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671">
        <w:rPr>
          <w:rFonts w:ascii="Times New Roman" w:hAnsi="Times New Roman" w:cs="Times New Roman"/>
          <w:color w:val="000000" w:themeColor="text1"/>
          <w:sz w:val="28"/>
          <w:szCs w:val="28"/>
        </w:rPr>
        <w:t>ноября 2021 года группа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10.00-11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F841DD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</w:t>
      </w:r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  <w:r w:rsidR="008B767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Прошу вас ответить на вопросы: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индонез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ийского языка?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ткани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технике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?</w:t>
      </w:r>
    </w:p>
    <w:p w:rsid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</w:t>
      </w:r>
      <w:r w:rsidRPr="008B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полнения росписи техникой </w:t>
      </w:r>
      <w:r w:rsidRPr="008B76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известны?</w:t>
      </w:r>
    </w:p>
    <w:p w:rsidR="008B7671" w:rsidRPr="00571C0F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Жду от вас ответы на вопросы в группе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B7671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8B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</w:t>
      </w:r>
    </w:p>
    <w:p w:rsidR="00F841DD" w:rsidRPr="004C7636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536874" wp14:editId="5CDAF96A">
            <wp:extent cx="3100070" cy="3143250"/>
            <wp:effectExtent l="0" t="0" r="508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5" cy="31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9F3817" wp14:editId="1237A95E">
            <wp:extent cx="3005116" cy="3126740"/>
            <wp:effectExtent l="0" t="0" r="508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75" cy="315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71" w:rsidRDefault="008B7671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нужно соблюдать правила выполнения техники батик. Смотрим видео:</w:t>
      </w:r>
      <w:r w:rsidRPr="002D08FB">
        <w:t xml:space="preserve"> </w:t>
      </w: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F841DD" w:rsidRDefault="00852890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F841DD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10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852890" w:rsidRDefault="00852890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521EB8" wp14:editId="7B7145CB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6B7D" wp14:editId="701B863B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852890">
        <w:rPr>
          <w:rFonts w:ascii="Times New Roman" w:hAnsi="Times New Roman" w:cs="Times New Roman"/>
          <w:sz w:val="28"/>
          <w:szCs w:val="28"/>
        </w:rPr>
        <w:t xml:space="preserve"> ответить на 3</w:t>
      </w:r>
      <w:bookmarkStart w:id="0" w:name="_GoBack"/>
      <w:bookmarkEnd w:id="0"/>
      <w:r w:rsidR="00852890">
        <w:rPr>
          <w:rFonts w:ascii="Times New Roman" w:hAnsi="Times New Roman" w:cs="Times New Roman"/>
          <w:sz w:val="28"/>
          <w:szCs w:val="28"/>
        </w:rPr>
        <w:t xml:space="preserve"> вопроса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попробовать нарисовать сюжет в технике 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3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852890"/>
    <w:rsid w:val="008B7671"/>
    <w:rsid w:val="008E7181"/>
    <w:rsid w:val="00A11565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A6peT4LwQ" TargetMode="External"/><Relationship Id="rId13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_j_VGMXpPI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OAoo2n8u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Учетная запись Майкрософт</cp:lastModifiedBy>
  <cp:revision>3</cp:revision>
  <dcterms:created xsi:type="dcterms:W3CDTF">2020-12-29T03:42:00Z</dcterms:created>
  <dcterms:modified xsi:type="dcterms:W3CDTF">2021-11-09T03:19:00Z</dcterms:modified>
</cp:coreProperties>
</file>