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1DD" w:rsidRPr="00FE7034" w:rsidRDefault="00F841DD" w:rsidP="00F841D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F841DD" w:rsidRPr="00FE7034" w:rsidRDefault="00AA1D1D" w:rsidP="00F841D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A1D1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841DD"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05EB">
        <w:rPr>
          <w:rFonts w:ascii="Times New Roman" w:hAnsi="Times New Roman" w:cs="Times New Roman"/>
          <w:color w:val="000000" w:themeColor="text1"/>
          <w:sz w:val="28"/>
          <w:szCs w:val="28"/>
        </w:rPr>
        <w:t>ноября 2021 года группа № 2, 15.00-16</w:t>
      </w:r>
      <w:r w:rsidR="00F841DD"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F841DD" w:rsidRPr="00FE7034" w:rsidRDefault="00F841DD" w:rsidP="00F841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>
        <w:rPr>
          <w:rFonts w:ascii="Times New Roman" w:hAnsi="Times New Roman" w:cs="Times New Roman"/>
          <w:bCs/>
          <w:sz w:val="28"/>
          <w:szCs w:val="28"/>
        </w:rPr>
        <w:t>История техники «Батик»</w:t>
      </w:r>
      <w:r w:rsidRPr="00FE7034">
        <w:rPr>
          <w:rFonts w:ascii="Times New Roman" w:hAnsi="Times New Roman" w:cs="Times New Roman"/>
          <w:sz w:val="28"/>
          <w:szCs w:val="28"/>
        </w:rPr>
        <w:t>»</w:t>
      </w:r>
      <w:r w:rsidR="00AA1D1D">
        <w:rPr>
          <w:rFonts w:ascii="Times New Roman" w:hAnsi="Times New Roman" w:cs="Times New Roman"/>
          <w:sz w:val="28"/>
          <w:szCs w:val="28"/>
        </w:rPr>
        <w:t xml:space="preserve"> занятие 5,6</w:t>
      </w:r>
    </w:p>
    <w:p w:rsidR="00AA1D1D" w:rsidRDefault="004805EB" w:rsidP="00AA1D1D">
      <w:pPr>
        <w:spacing w:after="0" w:line="360" w:lineRule="auto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Добрый день</w:t>
      </w:r>
      <w:bookmarkStart w:id="0" w:name="_GoBack"/>
      <w:bookmarkEnd w:id="0"/>
      <w:r w:rsidR="00AA1D1D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всем</w:t>
      </w:r>
      <w:r w:rsidR="00F841DD" w:rsidRPr="00426826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="001872D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М</w:t>
      </w:r>
      <w:r w:rsidR="00F841DD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ы продолжаем тему и сегодняшние занятия практические. </w:t>
      </w:r>
    </w:p>
    <w:p w:rsidR="00AA1D1D" w:rsidRDefault="00AA1D1D" w:rsidP="00AA1D1D">
      <w:pPr>
        <w:spacing w:after="0" w:line="360" w:lineRule="auto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Продолжаем работать в технике батик. Вы попробовали рисовать красками на ткани. Многие из вас не смогли приобрести резервирующий состав. </w:t>
      </w:r>
    </w:p>
    <w:p w:rsidR="00AA1D1D" w:rsidRDefault="00AA1D1D" w:rsidP="00AA1D1D">
      <w:pPr>
        <w:spacing w:after="0" w:line="360" w:lineRule="auto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Вопрос для вас: а в каком виде батика резервирующий состав не нужен?</w:t>
      </w:r>
    </w:p>
    <w:p w:rsidR="00AA1D1D" w:rsidRDefault="00AA1D1D" w:rsidP="00AA1D1D">
      <w:pPr>
        <w:spacing w:after="0" w:line="360" w:lineRule="auto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(жду ваших ответов в группе).</w:t>
      </w:r>
    </w:p>
    <w:p w:rsidR="00AA1D1D" w:rsidRDefault="00AE16F4" w:rsidP="00AA1D1D">
      <w:pPr>
        <w:spacing w:after="0" w:line="360" w:lineRule="auto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Так как не всем удалось поработать с резервом, предлагаю вам посмотреть видео сюжет о том, как правильно работать с резервом и какие ошибки бывают при работе:</w:t>
      </w:r>
    </w:p>
    <w:p w:rsidR="00AE16F4" w:rsidRDefault="004805EB" w:rsidP="00AA1D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history="1">
        <w:r w:rsidR="00AE16F4" w:rsidRPr="00D45E6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https://www.youtube.com/watch?v=Vfe4kqX8nSs</w:t>
        </w:r>
      </w:hyperlink>
      <w:r w:rsidR="00AE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E16F4" w:rsidRDefault="00AE16F4" w:rsidP="00AA1D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еще один видео сюжет о видах резерва и как с ним работать:</w:t>
      </w:r>
    </w:p>
    <w:p w:rsidR="008B7671" w:rsidRDefault="004805EB" w:rsidP="008B76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history="1">
        <w:r w:rsidR="00AE16F4" w:rsidRPr="00D45E6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https://www.youtube.com/watch?v=IdrwW7QsYjw</w:t>
        </w:r>
      </w:hyperlink>
      <w:r w:rsidR="00AE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B7671" w:rsidRPr="008B7671" w:rsidRDefault="008B7671" w:rsidP="008B767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Ранее мы с вами</w:t>
      </w:r>
      <w:r w:rsidR="00AE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узнали, что для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технике батик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нужны специальные краски и приспособления.</w:t>
      </w:r>
      <w:r w:rsidR="00AE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многих из вас нет возможности приобрести эти материалы. Поэтому, предлагаю вам выполнить в домашних условиях «узелковый батик»</w:t>
      </w:r>
    </w:p>
    <w:p w:rsidR="00F841DD" w:rsidRPr="00AE16F4" w:rsidRDefault="00F841DD" w:rsidP="00AE16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Смотрим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видео:</w:t>
      </w:r>
      <w:r w:rsidRPr="002D08FB">
        <w:t xml:space="preserve"> </w:t>
      </w:r>
      <w:r w:rsidR="00AE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7" w:history="1">
        <w:r w:rsidR="00AE16F4" w:rsidRPr="00CE099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https://www.youtube.com/watch?v=IOAoo2n8uuA</w:t>
        </w:r>
        <w:proofErr w:type="gramEnd"/>
      </w:hyperlink>
    </w:p>
    <w:p w:rsidR="00AE16F4" w:rsidRDefault="00AE16F4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  Важно!!! При работе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соблюдать правила </w:t>
      </w:r>
      <w:r w:rsidR="00C24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безопасности при работе с красками. </w:t>
      </w:r>
    </w:p>
    <w:p w:rsidR="00F841DD" w:rsidRDefault="00F841DD" w:rsidP="00F841D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5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C693AE9" wp14:editId="6C05EC96">
            <wp:extent cx="4667250" cy="3000375"/>
            <wp:effectExtent l="0" t="0" r="0" b="9525"/>
            <wp:docPr id="166" name="Рисунок 166" descr="C:\Users\семя воржовых\Desktop\бу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мя воржовых\Desktop\бу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230" cy="3033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890" w:rsidRDefault="00F841DD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Пробуйте различные сочетания красок и формы узелков, от этого и зависит ваш конечный результат. </w:t>
      </w:r>
    </w:p>
    <w:p w:rsidR="00F841DD" w:rsidRDefault="00F841DD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</w:p>
    <w:p w:rsidR="00F841DD" w:rsidRDefault="00F841DD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Пробуем, рисуем и отправляем мне фото своих работ.</w:t>
      </w:r>
    </w:p>
    <w:p w:rsidR="00F841DD" w:rsidRPr="00571C0F" w:rsidRDefault="00F841DD" w:rsidP="00F841D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занятия подошли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 Ваше задание –</w:t>
      </w:r>
      <w:r w:rsidR="00C246DF">
        <w:rPr>
          <w:rFonts w:ascii="Times New Roman" w:hAnsi="Times New Roman" w:cs="Times New Roman"/>
          <w:sz w:val="28"/>
          <w:szCs w:val="28"/>
        </w:rPr>
        <w:t xml:space="preserve"> ответить </w:t>
      </w:r>
      <w:r w:rsidR="00153683">
        <w:rPr>
          <w:rFonts w:ascii="Times New Roman" w:hAnsi="Times New Roman" w:cs="Times New Roman"/>
          <w:sz w:val="28"/>
          <w:szCs w:val="28"/>
        </w:rPr>
        <w:t>на вопрос</w:t>
      </w:r>
      <w:r w:rsidR="00852890">
        <w:rPr>
          <w:rFonts w:ascii="Times New Roman" w:hAnsi="Times New Roman" w:cs="Times New Roman"/>
          <w:sz w:val="28"/>
          <w:szCs w:val="28"/>
        </w:rPr>
        <w:t xml:space="preserve"> (ответы выслать в группу), </w:t>
      </w:r>
      <w:r>
        <w:rPr>
          <w:rFonts w:ascii="Times New Roman" w:hAnsi="Times New Roman" w:cs="Times New Roman"/>
          <w:sz w:val="28"/>
          <w:szCs w:val="28"/>
        </w:rPr>
        <w:t>попроб</w:t>
      </w:r>
      <w:r w:rsidR="00C246DF">
        <w:rPr>
          <w:rFonts w:ascii="Times New Roman" w:hAnsi="Times New Roman" w:cs="Times New Roman"/>
          <w:sz w:val="28"/>
          <w:szCs w:val="28"/>
        </w:rPr>
        <w:t xml:space="preserve">овать выполнить </w:t>
      </w:r>
      <w:r w:rsidR="00153683">
        <w:rPr>
          <w:rFonts w:ascii="Times New Roman" w:hAnsi="Times New Roman" w:cs="Times New Roman"/>
          <w:sz w:val="28"/>
          <w:szCs w:val="28"/>
        </w:rPr>
        <w:t>узелковый батик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71C0F">
        <w:rPr>
          <w:rFonts w:ascii="Times New Roman" w:hAnsi="Times New Roman" w:cs="Times New Roman"/>
          <w:sz w:val="28"/>
          <w:szCs w:val="28"/>
        </w:rPr>
        <w:t xml:space="preserve"> 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9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A11565" w:rsidRDefault="00F841DD" w:rsidP="00F841DD"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sectPr w:rsidR="00A11565" w:rsidSect="00F841D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02F00"/>
    <w:multiLevelType w:val="hybridMultilevel"/>
    <w:tmpl w:val="7B2E3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181"/>
    <w:rsid w:val="00153683"/>
    <w:rsid w:val="001872D0"/>
    <w:rsid w:val="004805EB"/>
    <w:rsid w:val="00852890"/>
    <w:rsid w:val="008B7671"/>
    <w:rsid w:val="008E7181"/>
    <w:rsid w:val="00A11565"/>
    <w:rsid w:val="00AA1D1D"/>
    <w:rsid w:val="00AE16F4"/>
    <w:rsid w:val="00C246DF"/>
    <w:rsid w:val="00F8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43241-7C37-4364-B08E-974B3AA2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1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DD"/>
    <w:pPr>
      <w:ind w:left="720"/>
      <w:contextualSpacing/>
    </w:pPr>
  </w:style>
  <w:style w:type="character" w:styleId="a4">
    <w:name w:val="Hyperlink"/>
    <w:uiPriority w:val="99"/>
    <w:unhideWhenUsed/>
    <w:rsid w:val="00F841DD"/>
    <w:rPr>
      <w:color w:val="0000FF"/>
      <w:u w:val="single"/>
    </w:rPr>
  </w:style>
  <w:style w:type="character" w:styleId="a5">
    <w:name w:val="Strong"/>
    <w:basedOn w:val="a0"/>
    <w:uiPriority w:val="22"/>
    <w:qFormat/>
    <w:rsid w:val="00F841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OAoo2n8u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drwW7QsYj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Vfe4kqX8nS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anuhav220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Учетная запись Майкрософт</cp:lastModifiedBy>
  <cp:revision>11</cp:revision>
  <dcterms:created xsi:type="dcterms:W3CDTF">2020-12-29T03:42:00Z</dcterms:created>
  <dcterms:modified xsi:type="dcterms:W3CDTF">2021-11-10T16:42:00Z</dcterms:modified>
</cp:coreProperties>
</file>