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54" w:rsidRDefault="009C1A54" w:rsidP="009C1A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t xml:space="preserve">                                     </w:t>
      </w:r>
      <w:r w:rsidRPr="00D31D26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«Экомир»</w:t>
      </w:r>
    </w:p>
    <w:p w:rsidR="009C1A54" w:rsidRDefault="009C1A54" w:rsidP="009C1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Педагог Микушина Елена Борисовна</w:t>
      </w:r>
    </w:p>
    <w:p w:rsidR="009C1A54" w:rsidRDefault="009C1A54" w:rsidP="009C1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02.02. 2022</w:t>
      </w:r>
    </w:p>
    <w:p w:rsidR="009C1A54" w:rsidRDefault="009C1A54" w:rsidP="009C1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Группа №2, 2год обучения</w:t>
      </w:r>
    </w:p>
    <w:p w:rsidR="009C1A54" w:rsidRDefault="009C1A54" w:rsidP="009C1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Начало занятия 14.00.</w:t>
      </w:r>
    </w:p>
    <w:p w:rsidR="009C1A54" w:rsidRDefault="009C1A54" w:rsidP="009C1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занятия «Экология леса»</w:t>
      </w:r>
    </w:p>
    <w:p w:rsidR="009C1A54" w:rsidRDefault="009C1A54" w:rsidP="009C1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Здравствуйте, ребята! Сегодня первое занятие в дистанционном формате. Мы с вами изучили большой раздел «Экология леса». Предлагаю</w:t>
      </w:r>
      <w:r w:rsidR="00CD52CB">
        <w:rPr>
          <w:rFonts w:ascii="Times New Roman" w:hAnsi="Times New Roman" w:cs="Times New Roman"/>
          <w:sz w:val="28"/>
          <w:szCs w:val="28"/>
        </w:rPr>
        <w:t xml:space="preserve"> вам проверить свои знания и ответить на вопросы викторины. Отправив ответы, вы можете попасть в число победителей «Юннатского вестника». На некоторые вопросы можете поискать ответы в интернете. Желаю успехов! </w:t>
      </w:r>
    </w:p>
    <w:p w:rsidR="005614BC" w:rsidRDefault="005614BC" w:rsidP="009C1A5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A4FD5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https://forms.yandex.ru/u/61c2e7d2f1fdf06ccf21310d/</w:t>
        </w:r>
      </w:hyperlink>
    </w:p>
    <w:p w:rsidR="005614BC" w:rsidRDefault="005614BC" w:rsidP="009C1A54">
      <w:pPr>
        <w:rPr>
          <w:rFonts w:ascii="Times New Roman" w:hAnsi="Times New Roman" w:cs="Times New Roman"/>
          <w:sz w:val="28"/>
          <w:szCs w:val="28"/>
        </w:rPr>
      </w:pPr>
    </w:p>
    <w:p w:rsidR="009C1A54" w:rsidRDefault="009C1A54" w:rsidP="009C1A54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D53AD8" w:rsidRDefault="005614BC"/>
    <w:sectPr w:rsidR="00D5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2B"/>
    <w:rsid w:val="00157EB9"/>
    <w:rsid w:val="001A2039"/>
    <w:rsid w:val="005614BC"/>
    <w:rsid w:val="0089642B"/>
    <w:rsid w:val="009C1A54"/>
    <w:rsid w:val="00C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5970C-C2E5-4309-9D7E-E0542508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4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1c2e7d2f1fdf06ccf21310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2022-02-02T05:19:00Z</dcterms:created>
  <dcterms:modified xsi:type="dcterms:W3CDTF">2022-02-02T06:04:00Z</dcterms:modified>
</cp:coreProperties>
</file>