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8B5" w:rsidRDefault="006E48B5" w:rsidP="006E48B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97"/>
        <w:gridCol w:w="1764"/>
        <w:gridCol w:w="1479"/>
        <w:gridCol w:w="2284"/>
        <w:gridCol w:w="4740"/>
        <w:gridCol w:w="2460"/>
      </w:tblGrid>
      <w:tr w:rsidR="006E48B5" w:rsidTr="00A700D5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6E48B5" w:rsidTr="00A700D5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Default="006E48B5" w:rsidP="008A21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«Вдохновение»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2</w:t>
            </w: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Pr="009636C4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36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15.55. - 17.35.</w:t>
            </w: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8B5" w:rsidRPr="006E48B5" w:rsidRDefault="006E48B5" w:rsidP="005C16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C160C">
              <w:rPr>
                <w:rFonts w:ascii="Times New Roman" w:hAnsi="Times New Roman"/>
                <w:sz w:val="24"/>
                <w:szCs w:val="24"/>
              </w:rPr>
              <w:t>Зарисовки обуви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Pr="009636C4" w:rsidRDefault="006E48B5" w:rsidP="00A700D5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8B5" w:rsidRPr="006E48B5" w:rsidRDefault="006E48B5" w:rsidP="006E48B5">
            <w:pPr>
              <w:spacing w:after="2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E48B5">
              <w:rPr>
                <w:rFonts w:ascii="Times New Roman" w:hAnsi="Times New Roman" w:cs="Times New Roman"/>
                <w:sz w:val="24"/>
                <w:szCs w:val="24"/>
              </w:rPr>
              <w:t>Выполняем зарисовки обуви (на выбор) простым карандашом. Передаём форму, объём, используя разный нажим и штриховку.</w:t>
            </w:r>
          </w:p>
          <w:bookmarkStart w:id="0" w:name="_GoBack"/>
          <w:p w:rsidR="006E48B5" w:rsidRDefault="005C160C" w:rsidP="005C160C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5C160C">
              <w:instrText>https://vk.com/public190724890?w=wall-190724890_618</w:instrText>
            </w:r>
            <w:r>
              <w:instrText xml:space="preserve">" </w:instrText>
            </w:r>
            <w:r>
              <w:fldChar w:fldCharType="separate"/>
            </w:r>
            <w:r w:rsidRPr="00844E20">
              <w:rPr>
                <w:rStyle w:val="a4"/>
              </w:rPr>
              <w:t>https://vk.com/public190724890?w=wall-190724890_618</w:t>
            </w:r>
            <w:r>
              <w:fldChar w:fldCharType="end"/>
            </w:r>
          </w:p>
          <w:bookmarkEnd w:id="0"/>
          <w:p w:rsidR="005C160C" w:rsidRDefault="005C160C" w:rsidP="005C160C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8B5" w:rsidRDefault="006E48B5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6E48B5" w:rsidRDefault="006E48B5" w:rsidP="00A700D5">
            <w:pPr>
              <w:spacing w:line="240" w:lineRule="auto"/>
            </w:pPr>
          </w:p>
        </w:tc>
      </w:tr>
    </w:tbl>
    <w:p w:rsidR="00E62FC9" w:rsidRDefault="00E62FC9"/>
    <w:sectPr w:rsidR="00E62FC9" w:rsidSect="006E48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34"/>
    <w:rsid w:val="00022134"/>
    <w:rsid w:val="005C160C"/>
    <w:rsid w:val="006E48B5"/>
    <w:rsid w:val="008A21E9"/>
    <w:rsid w:val="00E6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94F4"/>
  <w15:chartTrackingRefBased/>
  <w15:docId w15:val="{D32A6ACC-517C-4A92-B054-45B5764A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8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48B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C16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2022-02-02T02:53:00Z</dcterms:created>
  <dcterms:modified xsi:type="dcterms:W3CDTF">2022-02-03T03:14:00Z</dcterms:modified>
</cp:coreProperties>
</file>