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4B2" w:rsidRDefault="00CE44B2">
      <w:pPr>
        <w:rPr>
          <w:noProof/>
          <w:lang w:eastAsia="ru-RU"/>
        </w:rPr>
      </w:pPr>
    </w:p>
    <w:p w:rsidR="00CE44B2" w:rsidRDefault="00CE44B2">
      <w:pPr>
        <w:rPr>
          <w:noProof/>
          <w:lang w:eastAsia="ru-RU"/>
        </w:rPr>
      </w:pPr>
      <w:r w:rsidRPr="00CE44B2">
        <w:rPr>
          <w:noProof/>
          <w:lang w:eastAsia="ru-RU"/>
        </w:rPr>
        <w:t>Задание:  посмотрите вариант комплектования коробки туриста Криса Макнаба, наш вариант (фото ниже) поищите ещё варианты в интернете и составьте свой индивидуальный список предметов необходимых на ваш взгляд для вашей коробки туриста. Если вы уже начали комплектовать свою коробку, то приложите фото пожалуйста. Выполненное задание отправляйте мне в ЛИЧКУ. Спасибо.</w:t>
      </w:r>
    </w:p>
    <w:p w:rsidR="00CE44B2" w:rsidRDefault="00CE44B2">
      <w:pPr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2D218C42">
            <wp:extent cx="5937885" cy="4456430"/>
            <wp:effectExtent l="0" t="0" r="5715" b="127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4564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A4EE5" w:rsidRDefault="005042DF">
      <w:r>
        <w:rPr>
          <w:noProof/>
          <w:lang w:eastAsia="ru-RU"/>
        </w:rPr>
        <w:lastRenderedPageBreak/>
        <w:drawing>
          <wp:inline distT="0" distB="0" distL="0" distR="0" wp14:anchorId="2648A023" wp14:editId="4B3428D2">
            <wp:extent cx="4998617" cy="86322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6434" cy="8628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545C" w:rsidRDefault="00ED545C">
      <w:bookmarkStart w:id="0" w:name="_GoBack"/>
      <w:bookmarkEnd w:id="0"/>
    </w:p>
    <w:sectPr w:rsidR="00ED54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D9D"/>
    <w:rsid w:val="00421D9D"/>
    <w:rsid w:val="005042DF"/>
    <w:rsid w:val="005A4EE5"/>
    <w:rsid w:val="00A3723F"/>
    <w:rsid w:val="00CE44B2"/>
    <w:rsid w:val="00ED5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2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4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42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55</Words>
  <Characters>316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</dc:creator>
  <cp:keywords/>
  <dc:description/>
  <cp:lastModifiedBy>уч</cp:lastModifiedBy>
  <cp:revision>5</cp:revision>
  <dcterms:created xsi:type="dcterms:W3CDTF">2022-02-02T14:30:00Z</dcterms:created>
  <dcterms:modified xsi:type="dcterms:W3CDTF">2022-02-04T03:07:00Z</dcterms:modified>
</cp:coreProperties>
</file>