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C8" w:rsidRDefault="000359C8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359C8" w:rsidRDefault="000A33B9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7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2022 года группа № 1, 15.00-16</w:t>
      </w:r>
      <w:r w:rsidR="000359C8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0359C8" w:rsidRDefault="000359C8" w:rsidP="00035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 технике квилинг» занятие </w:t>
      </w:r>
      <w:r w:rsidR="000A33B9">
        <w:rPr>
          <w:rFonts w:ascii="Times New Roman" w:hAnsi="Times New Roman" w:cs="Times New Roman"/>
          <w:color w:val="000000" w:themeColor="text1"/>
          <w:sz w:val="28"/>
          <w:szCs w:val="28"/>
        </w:rPr>
        <w:t>5,6</w:t>
      </w:r>
    </w:p>
    <w:p w:rsidR="000359C8" w:rsidRDefault="00174D90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</w:t>
      </w:r>
      <w:bookmarkStart w:id="0" w:name="_GoBack"/>
      <w:bookmarkEnd w:id="0"/>
      <w:r w:rsidR="00035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всем. Сегодня продолжаем изучат тему Квиллинг. </w:t>
      </w:r>
    </w:p>
    <w:p w:rsidR="000A33B9" w:rsidRDefault="000A33B9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35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с вами изготовим панно в технике квиллинг «Снегири». Для этого нам понадобится изготовить детали (модули) в форме «капелька».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на прошлых занятиях было сделать такие модули. Не все справились с заданием, очень надеюсь, что нас догонят отстающие.</w:t>
      </w:r>
    </w:p>
    <w:p w:rsidR="000359C8" w:rsidRDefault="000A33B9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 на изображение снегиря</w:t>
      </w:r>
      <w:r w:rsidR="000359C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0215" cy="3647440"/>
            <wp:effectExtent l="0" t="0" r="9525" b="0"/>
            <wp:docPr id="8" name="Рисунок 8" descr="сн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сн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01" cy="36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Pr="000A33B9" w:rsidRDefault="000A33B9" w:rsidP="000A33B9">
      <w:pPr>
        <w:shd w:val="clear" w:color="auto" w:fill="FFFFFF"/>
        <w:spacing w:line="36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33B9">
        <w:rPr>
          <w:rFonts w:ascii="Times New Roman" w:hAnsi="Times New Roman" w:cs="Times New Roman"/>
          <w:noProof/>
          <w:sz w:val="28"/>
          <w:szCs w:val="28"/>
          <w:lang w:eastAsia="ru-RU"/>
        </w:rPr>
        <w:t>Чтобы заготовленные модули приклеить на будущую работу, их нужно смазать клеем ПВА и приложить к нужному месту. Работать можно двумя способами:</w:t>
      </w:r>
    </w:p>
    <w:p w:rsidR="000A33B9" w:rsidRPr="000A33B9" w:rsidRDefault="000A33B9" w:rsidP="000A33B9">
      <w:pPr>
        <w:shd w:val="clear" w:color="auto" w:fill="FFFFFF"/>
        <w:spacing w:line="36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33B9">
        <w:rPr>
          <w:rFonts w:ascii="Times New Roman" w:hAnsi="Times New Roman" w:cs="Times New Roman"/>
          <w:noProof/>
          <w:sz w:val="28"/>
          <w:szCs w:val="28"/>
          <w:lang w:eastAsia="ru-RU"/>
        </w:rPr>
        <w:t>1 способ: распечатать цветную фигурку снегиря и приклеивать прямо на нее модули-заготовки</w:t>
      </w:r>
    </w:p>
    <w:p w:rsidR="000A33B9" w:rsidRPr="000A33B9" w:rsidRDefault="000A33B9" w:rsidP="000A33B9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3B9">
        <w:rPr>
          <w:rFonts w:ascii="Times New Roman" w:hAnsi="Times New Roman" w:cs="Times New Roman"/>
          <w:noProof/>
          <w:sz w:val="28"/>
          <w:szCs w:val="28"/>
          <w:lang w:eastAsia="ru-RU"/>
        </w:rPr>
        <w:t>2 способ: распечатать или нариовать фигурку снегиря и так же приклеивать модули-заготовки, сверяя себя по цветной картинке.</w:t>
      </w:r>
    </w:p>
    <w:p w:rsidR="000A33B9" w:rsidRDefault="000A33B9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AE2021" wp14:editId="15D2594B">
            <wp:extent cx="2460625" cy="2830749"/>
            <wp:effectExtent l="0" t="0" r="0" b="8255"/>
            <wp:docPr id="11" name="Рисунок 11" descr="https://auho.ru/sites/default/files/raskraska-snegiri-na-vetke-ryabin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uho.ru/sites/default/files/raskraska-snegiri-na-vetke-ryabini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60" cy="28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A3C72">
        <w:rPr>
          <w:noProof/>
          <w:lang w:eastAsia="ru-RU"/>
        </w:rPr>
        <w:drawing>
          <wp:inline distT="0" distB="0" distL="0" distR="0" wp14:anchorId="06948051" wp14:editId="4799E0C7">
            <wp:extent cx="2500009" cy="2694164"/>
            <wp:effectExtent l="0" t="0" r="0" b="0"/>
            <wp:docPr id="12" name="Рисунок 12" descr="https://auho.ru/sites/default/files/snegir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ho.ru/sites/default/files/snegir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21" cy="270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C72" w:rsidRDefault="009A3C72" w:rsidP="000359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делайте очень большие картинки-основы, т.к. поадобится много модулей-заготовок.</w:t>
      </w:r>
    </w:p>
    <w:p w:rsidR="009A3C72" w:rsidRDefault="009A3C72" w:rsidP="000359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о правильной работе с клеем ПВА, соблюдайте правила безопасной работы.</w:t>
      </w:r>
    </w:p>
    <w:p w:rsidR="000359C8" w:rsidRDefault="009A3C72" w:rsidP="000359C8">
      <w:pPr>
        <w:spacing w:after="0" w:line="360" w:lineRule="auto"/>
        <w:jc w:val="both"/>
        <w:rPr>
          <w:rStyle w:val="a4"/>
          <w:rFonts w:eastAsia="Times New Roman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59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 w:rsidR="000359C8">
        <w:rPr>
          <w:rFonts w:ascii="Times New Roman" w:hAnsi="Times New Roman" w:cs="Times New Roman"/>
          <w:sz w:val="28"/>
          <w:szCs w:val="28"/>
        </w:rPr>
        <w:t xml:space="preserve"> занятия подошли к концу. </w:t>
      </w:r>
      <w:r>
        <w:rPr>
          <w:rFonts w:ascii="Times New Roman" w:hAnsi="Times New Roman" w:cs="Times New Roman"/>
          <w:sz w:val="28"/>
          <w:szCs w:val="28"/>
        </w:rPr>
        <w:t xml:space="preserve">Жду фото ваших работ. </w:t>
      </w:r>
      <w:r w:rsidR="000359C8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="00035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7" w:history="1">
        <w:r w:rsidR="000359C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 w:rsidR="00035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0359C8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8" w:tgtFrame="_blank" w:history="1">
        <w:r w:rsidR="000359C8">
          <w:rPr>
            <w:rStyle w:val="a4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0359C8" w:rsidRDefault="000359C8" w:rsidP="000359C8">
      <w:pPr>
        <w:shd w:val="clear" w:color="auto" w:fill="FFFFFF"/>
        <w:spacing w:line="360" w:lineRule="atLeast"/>
      </w:pPr>
    </w:p>
    <w:p w:rsidR="0092370F" w:rsidRDefault="0092370F"/>
    <w:sectPr w:rsidR="0092370F" w:rsidSect="009A3C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45"/>
    <w:rsid w:val="000359C8"/>
    <w:rsid w:val="000A33B9"/>
    <w:rsid w:val="00174D90"/>
    <w:rsid w:val="003C7F51"/>
    <w:rsid w:val="005A2045"/>
    <w:rsid w:val="0092370F"/>
    <w:rsid w:val="009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F4F94-E62D-4CDC-830A-B7F9819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9</cp:revision>
  <dcterms:created xsi:type="dcterms:W3CDTF">2021-02-02T03:28:00Z</dcterms:created>
  <dcterms:modified xsi:type="dcterms:W3CDTF">2022-02-07T17:34:00Z</dcterms:modified>
</cp:coreProperties>
</file>