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FD" w:rsidRDefault="005A1DF1">
      <w:r>
        <w:t xml:space="preserve">Задание группа 1. Пройдите по ссылке </w:t>
      </w:r>
      <w:hyperlink r:id="rId5" w:history="1">
        <w:r w:rsidR="00274333" w:rsidRPr="00C12969">
          <w:rPr>
            <w:rStyle w:val="a3"/>
          </w:rPr>
          <w:t>https://vk.com/topic-7805505_46622707</w:t>
        </w:r>
      </w:hyperlink>
      <w:r w:rsidR="00274333">
        <w:t xml:space="preserve">  посмотрите</w:t>
      </w:r>
      <w:r w:rsidR="00274333" w:rsidRPr="00274333">
        <w:t xml:space="preserve"> презентацию</w:t>
      </w:r>
      <w:r w:rsidR="00274333">
        <w:t xml:space="preserve"> в группе 1. </w:t>
      </w:r>
      <w:proofErr w:type="gramStart"/>
      <w:r w:rsidR="00274333">
        <w:t>Задание</w:t>
      </w:r>
      <w:proofErr w:type="gramEnd"/>
      <w:r w:rsidR="00274333">
        <w:t>:</w:t>
      </w:r>
      <w:r w:rsidR="00274333" w:rsidRPr="00274333">
        <w:t xml:space="preserve"> самостоятельно определить </w:t>
      </w:r>
      <w:proofErr w:type="gramStart"/>
      <w:r w:rsidR="00274333" w:rsidRPr="00274333">
        <w:t>какие</w:t>
      </w:r>
      <w:proofErr w:type="gramEnd"/>
      <w:r w:rsidR="00274333" w:rsidRPr="00274333">
        <w:t xml:space="preserve"> виды археологических разведок бывают. Даю одну подсказку - </w:t>
      </w:r>
      <w:proofErr w:type="gramStart"/>
      <w:r w:rsidR="00274333" w:rsidRPr="00274333">
        <w:t>подводная</w:t>
      </w:r>
      <w:proofErr w:type="gramEnd"/>
      <w:r w:rsidR="00274333" w:rsidRPr="00274333">
        <w:t xml:space="preserve">. Ответы скидывать мне в </w:t>
      </w:r>
      <w:proofErr w:type="spellStart"/>
      <w:r w:rsidR="00274333" w:rsidRPr="00274333">
        <w:t>личку</w:t>
      </w:r>
      <w:proofErr w:type="spellEnd"/>
      <w:r w:rsidR="00274333">
        <w:t>. Спасибо.</w:t>
      </w:r>
      <w:bookmarkStart w:id="0" w:name="_GoBack"/>
      <w:bookmarkEnd w:id="0"/>
    </w:p>
    <w:sectPr w:rsidR="0007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C7"/>
    <w:rsid w:val="00074EFD"/>
    <w:rsid w:val="00274333"/>
    <w:rsid w:val="005A1DF1"/>
    <w:rsid w:val="00A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opic-7805505_4662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3</cp:revision>
  <dcterms:created xsi:type="dcterms:W3CDTF">2022-02-09T15:06:00Z</dcterms:created>
  <dcterms:modified xsi:type="dcterms:W3CDTF">2022-02-09T15:20:00Z</dcterms:modified>
</cp:coreProperties>
</file>