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B9" w:rsidRPr="00C155DE" w:rsidRDefault="006940B9" w:rsidP="006940B9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2"/>
        <w:gridCol w:w="1765"/>
        <w:gridCol w:w="1479"/>
        <w:gridCol w:w="2283"/>
        <w:gridCol w:w="4744"/>
        <w:gridCol w:w="2461"/>
      </w:tblGrid>
      <w:tr w:rsidR="006940B9" w:rsidRPr="00C155DE" w:rsidTr="00A700D5">
        <w:trPr>
          <w:trHeight w:val="558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940B9" w:rsidRPr="00C155DE" w:rsidTr="00A700D5">
        <w:trPr>
          <w:trHeight w:val="2433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500333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0333">
              <w:rPr>
                <w:rFonts w:ascii="Times New Roman" w:hAnsi="Times New Roman" w:cs="Times New Roman"/>
                <w:sz w:val="24"/>
                <w:szCs w:val="24"/>
              </w:rPr>
              <w:t>Петух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500333" w:rsidRDefault="00EF18E7" w:rsidP="00500333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 w:rsidR="00500333" w:rsidRPr="00C74E8C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="00500333">
              <w:rPr>
                <w:rFonts w:ascii="Times New Roman" w:hAnsi="Times New Roman" w:cs="Times New Roman"/>
                <w:sz w:val="24"/>
                <w:szCs w:val="24"/>
              </w:rPr>
              <w:t xml:space="preserve">петуха </w:t>
            </w:r>
            <w:r w:rsidR="00500333" w:rsidRPr="00C74E8C">
              <w:rPr>
                <w:rFonts w:ascii="Times New Roman" w:hAnsi="Times New Roman" w:cs="Times New Roman"/>
                <w:sz w:val="24"/>
                <w:szCs w:val="24"/>
              </w:rPr>
              <w:t xml:space="preserve">с передачей </w:t>
            </w:r>
            <w:r w:rsidR="00500333">
              <w:rPr>
                <w:rFonts w:ascii="Times New Roman" w:hAnsi="Times New Roman" w:cs="Times New Roman"/>
                <w:sz w:val="24"/>
                <w:szCs w:val="24"/>
              </w:rPr>
              <w:t>характерных особенностей, его пропорций.</w:t>
            </w:r>
          </w:p>
          <w:p w:rsidR="00EF18E7" w:rsidRP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05C1" w:rsidRDefault="003851EA" w:rsidP="003851E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3851EA">
              <w:instrText>https://vk.com/public190724890?w=wall-190724890_644</w:instrText>
            </w:r>
            <w:r>
              <w:instrText xml:space="preserve">" </w:instrText>
            </w:r>
            <w:r>
              <w:fldChar w:fldCharType="separate"/>
            </w:r>
            <w:r w:rsidRPr="00DF16C4">
              <w:rPr>
                <w:rStyle w:val="a4"/>
              </w:rPr>
              <w:t>https://vk.com/public190724890?w=wall-190724890_644</w:t>
            </w:r>
            <w:r>
              <w:fldChar w:fldCharType="end"/>
            </w:r>
          </w:p>
          <w:p w:rsidR="003851EA" w:rsidRPr="00C155DE" w:rsidRDefault="003851EA" w:rsidP="003851EA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940B9" w:rsidRPr="00C155DE" w:rsidRDefault="006940B9" w:rsidP="00A700D5">
            <w:pPr>
              <w:spacing w:line="240" w:lineRule="auto"/>
            </w:pPr>
          </w:p>
        </w:tc>
      </w:tr>
    </w:tbl>
    <w:p w:rsidR="00E62FC9" w:rsidRDefault="00E62FC9"/>
    <w:sectPr w:rsidR="00E62FC9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2"/>
    <w:rsid w:val="003851EA"/>
    <w:rsid w:val="00500333"/>
    <w:rsid w:val="005A2039"/>
    <w:rsid w:val="006940B9"/>
    <w:rsid w:val="009005C1"/>
    <w:rsid w:val="009B2642"/>
    <w:rsid w:val="00E62FC9"/>
    <w:rsid w:val="00EF18E7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472D"/>
  <w15:chartTrackingRefBased/>
  <w15:docId w15:val="{36DEB5E6-020A-4FED-8A74-3D405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F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2022-02-02T02:19:00Z</dcterms:created>
  <dcterms:modified xsi:type="dcterms:W3CDTF">2022-02-10T03:45:00Z</dcterms:modified>
</cp:coreProperties>
</file>