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67" w:rsidRDefault="00AD5567" w:rsidP="00AD55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7"/>
        <w:gridCol w:w="1763"/>
        <w:gridCol w:w="1479"/>
        <w:gridCol w:w="2290"/>
        <w:gridCol w:w="4744"/>
        <w:gridCol w:w="2461"/>
      </w:tblGrid>
      <w:tr w:rsidR="00AD5567" w:rsidTr="00C33CBC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D5567" w:rsidTr="00C33CBC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14.55. – 16.30.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AD55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5F282F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5567">
              <w:rPr>
                <w:rFonts w:ascii="Times New Roman" w:hAnsi="Times New Roman" w:cs="Times New Roman"/>
                <w:sz w:val="24"/>
                <w:szCs w:val="24"/>
              </w:rPr>
              <w:t>.02.22.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282F">
              <w:rPr>
                <w:rFonts w:ascii="Times New Roman" w:hAnsi="Times New Roman" w:cs="Times New Roman"/>
                <w:sz w:val="24"/>
                <w:szCs w:val="24"/>
              </w:rPr>
              <w:t>Стрекозы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82F" w:rsidRDefault="005F282F" w:rsidP="005F282F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На прошлом занятии вы выполнили </w:t>
            </w:r>
            <w:r w:rsidR="00AC0E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«Лучи». Сегодня продолжаем подготовку к итоговой композ</w:t>
            </w:r>
            <w:r w:rsidR="00AC0ED5">
              <w:rPr>
                <w:rFonts w:ascii="Times New Roman" w:eastAsia="Calibri" w:hAnsi="Times New Roman" w:cs="Times New Roman"/>
                <w:sz w:val="24"/>
                <w:szCs w:val="24"/>
              </w:rPr>
              <w:t>иции, работаем над упражнением «Стрекозы».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282F" w:rsidRPr="005F282F" w:rsidRDefault="005F282F" w:rsidP="005F282F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5F282F">
              <w:rPr>
                <w:rFonts w:ascii="Times New Roman" w:hAnsi="Times New Roman"/>
                <w:sz w:val="24"/>
                <w:szCs w:val="24"/>
              </w:rPr>
              <w:t>Выполняем зарисовки стрекозы простым карандашом на листе формата А 3. Анализируем её форму. Осваиваем приёмы работы простым карандашом.</w:t>
            </w:r>
          </w:p>
          <w:p w:rsidR="005F282F" w:rsidRPr="005F282F" w:rsidRDefault="005F282F" w:rsidP="005F282F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82F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5F282F">
              <w:rPr>
                <w:rFonts w:ascii="Times New Roman" w:hAnsi="Times New Roman"/>
                <w:sz w:val="24"/>
                <w:szCs w:val="24"/>
              </w:rPr>
              <w:t>Рисуем нескольких стрекоз, различных по размеру в разных положениях. Передаём характерные особенности, учитываем пропорции (что длиннее, что короче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  <w:r w:rsidRPr="005F282F">
              <w:rPr>
                <w:rFonts w:ascii="Times New Roman" w:hAnsi="Times New Roman"/>
                <w:sz w:val="24"/>
                <w:szCs w:val="24"/>
              </w:rPr>
              <w:t>). Вы</w:t>
            </w:r>
            <w:r>
              <w:rPr>
                <w:rFonts w:ascii="Times New Roman" w:hAnsi="Times New Roman"/>
                <w:sz w:val="24"/>
                <w:szCs w:val="24"/>
              </w:rPr>
              <w:t>полняем реалистичный рисунок ст</w:t>
            </w:r>
            <w:r w:rsidRPr="005F282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F282F">
              <w:rPr>
                <w:rFonts w:ascii="Times New Roman" w:hAnsi="Times New Roman"/>
                <w:sz w:val="24"/>
                <w:szCs w:val="24"/>
              </w:rPr>
              <w:t>козы.</w:t>
            </w:r>
          </w:p>
          <w:p w:rsidR="0008134C" w:rsidRPr="0008134C" w:rsidRDefault="0008134C" w:rsidP="005F282F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Pr="003B0FD7" w:rsidRDefault="00AD5567" w:rsidP="0008134C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2BE3" w:rsidRDefault="00AC0ED5" w:rsidP="0008134C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AC0ED5">
              <w:instrText>https://vk.com/public190724890?w=wall-190724890_648</w:instrText>
            </w:r>
            <w:r>
              <w:instrText xml:space="preserve">" </w:instrText>
            </w:r>
            <w:r>
              <w:fldChar w:fldCharType="separate"/>
            </w:r>
            <w:r w:rsidRPr="00AC6DEE">
              <w:rPr>
                <w:rStyle w:val="a4"/>
              </w:rPr>
              <w:t>https://vk.com/public190724890?w=wall-190724890_648</w:t>
            </w:r>
            <w:r>
              <w:fldChar w:fldCharType="end"/>
            </w:r>
          </w:p>
          <w:p w:rsidR="00AC0ED5" w:rsidRDefault="00AC0ED5" w:rsidP="0008134C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D5567" w:rsidRDefault="00AD5567" w:rsidP="00C33CBC">
            <w:pPr>
              <w:spacing w:line="240" w:lineRule="auto"/>
            </w:pPr>
          </w:p>
        </w:tc>
      </w:tr>
    </w:tbl>
    <w:p w:rsidR="008F4334" w:rsidRDefault="008F4334"/>
    <w:sectPr w:rsidR="008F4334" w:rsidSect="00AD55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C7"/>
    <w:rsid w:val="0008134C"/>
    <w:rsid w:val="005F282F"/>
    <w:rsid w:val="00614EC7"/>
    <w:rsid w:val="008F4334"/>
    <w:rsid w:val="00992185"/>
    <w:rsid w:val="00AC0ED5"/>
    <w:rsid w:val="00AD5567"/>
    <w:rsid w:val="00CB2BE3"/>
    <w:rsid w:val="00F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9C1C"/>
  <w15:chartTrackingRefBased/>
  <w15:docId w15:val="{B8106200-6ADA-4B29-BD6B-18E997D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5567"/>
    <w:rPr>
      <w:color w:val="0563C1" w:themeColor="hyperlink"/>
      <w:u w:val="single"/>
    </w:rPr>
  </w:style>
  <w:style w:type="paragraph" w:styleId="a5">
    <w:name w:val="No Spacing"/>
    <w:uiPriority w:val="1"/>
    <w:qFormat/>
    <w:rsid w:val="00AD556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AD5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2022-02-01T16:25:00Z</dcterms:created>
  <dcterms:modified xsi:type="dcterms:W3CDTF">2022-02-11T03:51:00Z</dcterms:modified>
</cp:coreProperties>
</file>