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E61" w:rsidRPr="00EB19F2" w:rsidRDefault="00BD0E61" w:rsidP="00EB19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BD0E61" w:rsidRPr="00EB19F2" w:rsidRDefault="00BD0E61" w:rsidP="00EB19F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14 января 2022 года группа № 2, 10.00-11.4</w:t>
      </w: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5, занятие1-2</w:t>
      </w:r>
    </w:p>
    <w:p w:rsidR="008B0F51" w:rsidRPr="00EB19F2" w:rsidRDefault="00BD0E61" w:rsidP="00EB19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оброе утро всем</w:t>
      </w: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в группе для вас была выложена информация о конкурсе ИЗО на тему «23 февраля». Так как мы вынуждены с вами работать в дистанционной форме, то я решила помочь вам с этим заданием.</w:t>
      </w:r>
    </w:p>
    <w:p w:rsidR="00BD0E61" w:rsidRPr="00EB19F2" w:rsidRDefault="00BD0E61" w:rsidP="00EB19F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19F2">
        <w:rPr>
          <w:rFonts w:ascii="Times New Roman" w:hAnsi="Times New Roman" w:cs="Times New Roman"/>
          <w:color w:val="000000" w:themeColor="text1"/>
          <w:sz w:val="28"/>
          <w:szCs w:val="28"/>
        </w:rPr>
        <w:t>Сначала давайте вспомним историю праздника.</w:t>
      </w:r>
    </w:p>
    <w:p w:rsidR="00BD0E61" w:rsidRDefault="00BD0E61" w:rsidP="00EB19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19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E89ACF" wp14:editId="20145B57">
            <wp:extent cx="4762500" cy="3571875"/>
            <wp:effectExtent l="0" t="0" r="0" b="9525"/>
            <wp:docPr id="2" name="Рисунок 2" descr="Детям про 23 февраля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ям про 23 февраля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Pr="00EB19F2" w:rsidRDefault="00EB19F2" w:rsidP="00EB19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19F2" w:rsidRPr="00EB19F2" w:rsidRDefault="00BD0E61" w:rsidP="00EB19F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одной из версий, именно 28 января 1918 года (вскоре после Октябрьской революции, которая случилась 7 ноября 1917 года) советское правительство выпустило декрет о создании Красной Армии. В то время Россия воевала с Германией. Германские войска наступали, завоевывая все новые и новые российские земли, и остановить их было некому. Старая армия, которая была до революции, распалась, ее солдаты не хотели больше воевать и разошлись по домам – вот потому и нужна была новая армия. Вскоре после того, как новая армия была создана, она вступила в бой с немецкими войсками и одержала первую победу. Случилось это 23 февраля 1918 года. Потом были другие победы, были и поражения, но вскоре война закончилась, и страна приступила к строительству мирной жизни.</w:t>
      </w:r>
      <w:r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А поскольку и в мирное время без армии никак нельзя, иначе опять нападут враги, то в 1922 году советское правительство решило учредить специальный праздник, который чествовал бы и прославлял армию и ее солдат. Решено было такой праздник отмечать ежегодно 23 февраля – в честь первых побед молодой Красной Гвардии (так тогда именовалась армия). Вот с той поры праздник и отмечается именно 23 февраля.</w:t>
      </w:r>
    </w:p>
    <w:p w:rsidR="00BD0E61" w:rsidRPr="00EB19F2" w:rsidRDefault="00EB19F2" w:rsidP="00EB19F2">
      <w:pPr>
        <w:spacing w:after="0" w:line="360" w:lineRule="auto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EB19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1D3CE0" wp14:editId="013F63B2">
            <wp:extent cx="4572000" cy="2933700"/>
            <wp:effectExtent l="0" t="0" r="0" b="0"/>
            <wp:docPr id="4" name="Рисунок 4" descr="Солдат на фоне флага России к 23 февраля картинки для поздравления, С 23 ф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лдат на фоне флага России к 23 февраля картинки для поздравления, С 23 фе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E61"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BD0E61" w:rsidRDefault="00BD0E61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ab/>
      </w: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Почему в этот день поздравляют всех мужчин от мала до велика? Полностью праздник называется День защитника Отечества. А кто является защитником родины от врагов? Конечно же, в первую очередь мужчина: тот, кто служит сейчас в армии, тот, кто служил раньше, тот, кто будет служить, когда станет взрослым. Оттого их и поздравляют. Ну, а поздравлять всех мужчин, и </w:t>
      </w: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больших,</w:t>
      </w:r>
      <w:r w:rsidRPr="00EB19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маленьких, должны женщины и девочки, которых мужчины, в случае чего, будут защищать от врагов. А если смотреть на праздник шире, то это – праздник всех российских воинов: и танкистов, и ракетчиков, и летчиков, и пограничников, и десантников. Все они вместе и составляют армию, которая всех нас защищает от врагов. Без армии нельзя, она стоит на страже нашей мирной жизни.</w:t>
      </w:r>
      <w:r w:rsidRPr="00EB19F2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EB19F2" w:rsidRPr="00EB19F2">
        <w:rPr>
          <w:rFonts w:ascii="Times New Roman" w:hAnsi="Times New Roman" w:cs="Times New Roman"/>
          <w:sz w:val="28"/>
          <w:szCs w:val="28"/>
        </w:rPr>
        <w:t>предлагаю вам несколько вариантов, но это только для идей. Постарайтесь придумать свой сюжет. Рисовать можно в любой технике, рисунок формата А3</w:t>
      </w:r>
      <w:r w:rsidR="00EB19F2">
        <w:rPr>
          <w:rFonts w:ascii="Times New Roman" w:hAnsi="Times New Roman" w:cs="Times New Roman"/>
          <w:sz w:val="28"/>
          <w:szCs w:val="28"/>
        </w:rPr>
        <w:t>.</w:t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AD7873" wp14:editId="098D01F5">
            <wp:extent cx="2657475" cy="1900980"/>
            <wp:effectExtent l="0" t="0" r="0" b="4445"/>
            <wp:docPr id="5" name="Рисунок 5" descr="https://www.roi.ru/tmp/attachments/593855/i-zdes-tozhe-krasnaia-zvezda150524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oi.ru/tmp/attachments/593855/i-zdes-tozhe-krasnaia-zvezda1505243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49" cy="190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2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46BCE040" wp14:editId="3C05C8FE">
            <wp:extent cx="2638425" cy="1875155"/>
            <wp:effectExtent l="0" t="0" r="9525" b="0"/>
            <wp:docPr id="6" name="Рисунок 6" descr="https://rused.ru/irk-mdou18/wp-content/uploads/sites/31/2021/02/IMG_20210212_13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sed.ru/irk-mdou18/wp-content/uploads/sites/31/2021/02/IMG_20210212_1304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87" cy="188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937F67" wp14:editId="188324EC">
            <wp:extent cx="2524125" cy="1788579"/>
            <wp:effectExtent l="0" t="0" r="0" b="2540"/>
            <wp:docPr id="7" name="Рисунок 7" descr="https://rused.ru/irk-mdou114/wp-content/uploads/sites/56/2021/02/5-1-sca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used.ru/irk-mdou114/wp-content/uploads/sites/56/2021/02/5-1-scaled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02" cy="179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2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0E9422D1" wp14:editId="3C2AF56F">
            <wp:extent cx="2714625" cy="1723868"/>
            <wp:effectExtent l="0" t="0" r="0" b="0"/>
            <wp:docPr id="8" name="Рисунок 8" descr="https://www.culture.ru/storage/images/b6208f2306bfb71545bb12ae83bf5d2b/cb60e6bc5b70fde3d53d04e7dce76f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culture.ru/storage/images/b6208f2306bfb71545bb12ae83bf5d2b/cb60e6bc5b70fde3d53d04e7dce76f1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09" cy="173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22C401" wp14:editId="2478BC64">
            <wp:extent cx="2571750" cy="1923365"/>
            <wp:effectExtent l="0" t="0" r="0" b="1270"/>
            <wp:docPr id="9" name="Рисунок 9" descr="https://www.art-talant.org/resized/mtree/944x/697/697736/129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art-talant.org/resized/mtree/944x/697/697736/12972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19" cy="192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29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FB5B393" wp14:editId="1817AD9D">
            <wp:extent cx="2800350" cy="1887220"/>
            <wp:effectExtent l="0" t="0" r="0" b="0"/>
            <wp:docPr id="10" name="Рисунок 10" descr="https://larecmasterici.ru/wp-content/uploads/2020/02/risunok-na-23-fevralya-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arecmasterici.ru/wp-content/uploads/2020/02/risunok-na-23-fevralya-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70" cy="189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9F2" w:rsidRDefault="00EB19F2" w:rsidP="00EB19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19F2" w:rsidRDefault="00EB19F2" w:rsidP="007F3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6D98E9" wp14:editId="72FEB8D4">
            <wp:extent cx="2554551" cy="2981325"/>
            <wp:effectExtent l="0" t="0" r="0" b="0"/>
            <wp:docPr id="11" name="Рисунок 11" descr="https://koffkindom.ru/wp-content/uploads/2017/02/%D1%80%D0%B8%D1%81%D1%83%D0%BD%D0%BE%D0%BA-%D0%BA%D0%B0%D1%80%D0%B0%D0%BD%D0%B4%D0%B0%D1%88%D0%B5%D0%B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offkindom.ru/wp-content/uploads/2017/02/%D1%80%D0%B8%D1%81%D1%83%D0%BD%D0%BE%D0%BA-%D0%BA%D0%B0%D1%80%D0%B0%D0%BD%D0%B4%D0%B0%D1%88%D0%B5%D0%BC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14" cy="299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D29" w:rsidRPr="007F3D29" w:rsidRDefault="007F3D29" w:rsidP="007F3D29">
      <w:pPr>
        <w:spacing w:after="0" w:line="360" w:lineRule="auto"/>
        <w:jc w:val="both"/>
        <w:rPr>
          <w:color w:val="333333"/>
          <w:sz w:val="28"/>
          <w:szCs w:val="28"/>
        </w:rPr>
      </w:pPr>
      <w:r w:rsidRPr="007F3D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Сегодняшние</w:t>
      </w:r>
      <w:r w:rsidRPr="007F3D29">
        <w:rPr>
          <w:rFonts w:ascii="Times New Roman" w:hAnsi="Times New Roman" w:cs="Times New Roman"/>
          <w:sz w:val="28"/>
          <w:szCs w:val="28"/>
        </w:rPr>
        <w:t xml:space="preserve"> занятия подошло к концу. Задание </w:t>
      </w:r>
      <w:r>
        <w:rPr>
          <w:rFonts w:ascii="Times New Roman" w:hAnsi="Times New Roman" w:cs="Times New Roman"/>
          <w:sz w:val="28"/>
          <w:szCs w:val="28"/>
        </w:rPr>
        <w:t>для вас: нарисовать рисунок на тему «23 февраля», формат А4, техника любая</w:t>
      </w:r>
      <w:bookmarkStart w:id="0" w:name="_GoBack"/>
      <w:bookmarkEnd w:id="0"/>
      <w:r w:rsidRPr="007F3D29">
        <w:rPr>
          <w:rFonts w:ascii="Times New Roman" w:hAnsi="Times New Roman" w:cs="Times New Roman"/>
          <w:sz w:val="28"/>
          <w:szCs w:val="28"/>
        </w:rPr>
        <w:t>. Если у вас возникнут трудности или вопросы – пишите, звоните.</w:t>
      </w:r>
      <w:r w:rsidRPr="007F3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3" w:history="1">
        <w:r w:rsidRPr="007F3D29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7F3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7F3D29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14" w:tgtFrame="_blank" w:history="1">
        <w:r w:rsidRPr="007F3D29">
          <w:rPr>
            <w:rFonts w:ascii="Times New Roman" w:hAnsi="Times New Roman" w:cs="Times New Roman"/>
            <w:bCs/>
            <w:color w:val="551A8B"/>
            <w:sz w:val="28"/>
            <w:szCs w:val="28"/>
          </w:rPr>
          <w:t xml:space="preserve">WhatsApp 89045467366. </w:t>
        </w:r>
      </w:hyperlink>
    </w:p>
    <w:p w:rsidR="007F3D29" w:rsidRPr="00EB19F2" w:rsidRDefault="007F3D29" w:rsidP="007F3D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F3D29" w:rsidRPr="00EB19F2" w:rsidSect="00EB1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D5"/>
    <w:rsid w:val="000550D5"/>
    <w:rsid w:val="007F3D29"/>
    <w:rsid w:val="008B0F51"/>
    <w:rsid w:val="00BD0E61"/>
    <w:rsid w:val="00EB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63032-F978-484A-837B-B4A3E9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E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whatsap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2022-02-13T11:40:00Z</dcterms:created>
  <dcterms:modified xsi:type="dcterms:W3CDTF">2022-02-13T12:05:00Z</dcterms:modified>
</cp:coreProperties>
</file>