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04" w:rsidRPr="00DC7906" w:rsidRDefault="00C05004" w:rsidP="00C05004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C7906">
        <w:rPr>
          <w:rFonts w:ascii="Times New Roman" w:hAnsi="Times New Roman" w:cs="Times New Roman"/>
          <w:b/>
          <w:sz w:val="28"/>
          <w:szCs w:val="28"/>
        </w:rPr>
        <w:t>Педагог Коротких Татьяна Игоревна</w:t>
      </w:r>
    </w:p>
    <w:tbl>
      <w:tblPr>
        <w:tblStyle w:val="a3"/>
        <w:tblW w:w="15024" w:type="dxa"/>
        <w:tblLayout w:type="fixed"/>
        <w:tblLook w:val="04A0" w:firstRow="1" w:lastRow="0" w:firstColumn="1" w:lastColumn="0" w:noHBand="0" w:noVBand="1"/>
      </w:tblPr>
      <w:tblGrid>
        <w:gridCol w:w="2170"/>
        <w:gridCol w:w="1936"/>
        <w:gridCol w:w="1398"/>
        <w:gridCol w:w="2105"/>
        <w:gridCol w:w="4924"/>
        <w:gridCol w:w="2491"/>
      </w:tblGrid>
      <w:tr w:rsidR="00C05004" w:rsidRPr="00C05004" w:rsidTr="006D48E2">
        <w:trPr>
          <w:trHeight w:val="558"/>
        </w:trPr>
        <w:tc>
          <w:tcPr>
            <w:tcW w:w="2170" w:type="dxa"/>
          </w:tcPr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1936" w:type="dxa"/>
          </w:tcPr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1398" w:type="dxa"/>
          </w:tcPr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105" w:type="dxa"/>
          </w:tcPr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занятия по учебному плану</w:t>
            </w:r>
          </w:p>
        </w:tc>
        <w:tc>
          <w:tcPr>
            <w:tcW w:w="4924" w:type="dxa"/>
          </w:tcPr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проведения занятия </w:t>
            </w: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91" w:type="dxa"/>
          </w:tcPr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C05004" w:rsidRPr="00C05004" w:rsidTr="006D48E2">
        <w:trPr>
          <w:trHeight w:val="2433"/>
        </w:trPr>
        <w:tc>
          <w:tcPr>
            <w:tcW w:w="2170" w:type="dxa"/>
          </w:tcPr>
          <w:p w:rsidR="00C05004" w:rsidRPr="00DC7906" w:rsidRDefault="00C05004" w:rsidP="006D48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04" w:rsidRPr="00DC7906" w:rsidRDefault="00C05004" w:rsidP="00C050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 в ярких красках детства»</w:t>
            </w:r>
          </w:p>
        </w:tc>
        <w:tc>
          <w:tcPr>
            <w:tcW w:w="1936" w:type="dxa"/>
          </w:tcPr>
          <w:p w:rsidR="00C05004" w:rsidRPr="00DC7906" w:rsidRDefault="00C05004" w:rsidP="006D48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50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4</w:t>
            </w: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C05004" w:rsidRPr="00DC7906" w:rsidRDefault="00C05004" w:rsidP="006D48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004">
              <w:rPr>
                <w:rFonts w:ascii="Times New Roman" w:hAnsi="Times New Roman" w:cs="Times New Roman"/>
                <w:sz w:val="28"/>
                <w:szCs w:val="28"/>
              </w:rPr>
              <w:t>13.00. - 14</w:t>
            </w: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50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C05004" w:rsidRPr="00DC7906" w:rsidRDefault="00C05004" w:rsidP="006D48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:rsidR="00C05004" w:rsidRPr="00DC7906" w:rsidRDefault="00C05004" w:rsidP="006D48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13.05.22.</w:t>
            </w:r>
          </w:p>
        </w:tc>
        <w:tc>
          <w:tcPr>
            <w:tcW w:w="2105" w:type="dxa"/>
          </w:tcPr>
          <w:p w:rsidR="00C05004" w:rsidRPr="00DC7906" w:rsidRDefault="00C05004" w:rsidP="006D48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04" w:rsidRPr="00C05004" w:rsidRDefault="00C05004" w:rsidP="00C0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«Машины на улицах нашего города»</w:t>
            </w:r>
          </w:p>
          <w:p w:rsidR="00C05004" w:rsidRPr="00C05004" w:rsidRDefault="00C05004" w:rsidP="00C0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C05004" w:rsidRPr="00DC7906" w:rsidRDefault="00C05004" w:rsidP="006D48E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5004" w:rsidRPr="00C05004" w:rsidRDefault="00C05004" w:rsidP="00C05004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004">
              <w:rPr>
                <w:rFonts w:ascii="Times New Roman" w:hAnsi="Times New Roman"/>
                <w:sz w:val="28"/>
                <w:szCs w:val="28"/>
              </w:rPr>
              <w:t xml:space="preserve">     Выполняем автомобиль в технике «аппликация» из цветной бумаги.</w:t>
            </w:r>
          </w:p>
          <w:p w:rsidR="00C05004" w:rsidRPr="00C05004" w:rsidRDefault="00C05004" w:rsidP="00C05004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5004" w:rsidRDefault="00D20AC2" w:rsidP="00D20AC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</w:instrText>
            </w:r>
            <w:r w:rsidRPr="00D20AC2">
              <w:rPr>
                <w:rFonts w:ascii="Times New Roman" w:hAnsi="Times New Roman" w:cs="Times New Roman"/>
                <w:sz w:val="28"/>
                <w:szCs w:val="28"/>
              </w:rPr>
              <w:instrText>https://vk.com/public190724890?w=wall-190724890_683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B39A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https://vk.com/public190724890?w=wall-190724890_683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D20AC2" w:rsidRPr="00DC7906" w:rsidRDefault="00D20AC2" w:rsidP="00D20AC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:rsidR="00C05004" w:rsidRPr="00DC7906" w:rsidRDefault="00C05004" w:rsidP="006D48E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004" w:rsidRPr="00DC7906" w:rsidRDefault="00C05004" w:rsidP="006D48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сфотографировать, прислать в</w:t>
            </w: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личные сообщения на WhatsApp или в   группу</w:t>
            </w: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«ВК» </w:t>
            </w:r>
          </w:p>
          <w:p w:rsidR="00C05004" w:rsidRPr="00DC7906" w:rsidRDefault="00C05004" w:rsidP="006D48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04" w:rsidRPr="00DC7906" w:rsidRDefault="00C05004" w:rsidP="00C05004">
      <w:pPr>
        <w:rPr>
          <w:rFonts w:ascii="Times New Roman" w:hAnsi="Times New Roman" w:cs="Times New Roman"/>
          <w:sz w:val="28"/>
          <w:szCs w:val="28"/>
        </w:rPr>
      </w:pPr>
    </w:p>
    <w:p w:rsidR="00C05004" w:rsidRPr="00DC7906" w:rsidRDefault="00C05004" w:rsidP="00C0500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03AA" w:rsidRDefault="00B503AA">
      <w:bookmarkStart w:id="0" w:name="_GoBack"/>
      <w:bookmarkEnd w:id="0"/>
    </w:p>
    <w:sectPr w:rsidR="00B503AA" w:rsidSect="00C050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D2"/>
    <w:rsid w:val="007703D2"/>
    <w:rsid w:val="00B503AA"/>
    <w:rsid w:val="00C05004"/>
    <w:rsid w:val="00D2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3E77"/>
  <w15:chartTrackingRefBased/>
  <w15:docId w15:val="{9593D782-F099-4221-856E-25E70E71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500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20A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0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2022-05-09T11:30:00Z</dcterms:created>
  <dcterms:modified xsi:type="dcterms:W3CDTF">2022-05-13T01:49:00Z</dcterms:modified>
</cp:coreProperties>
</file>