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C8653B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 декабря 2022</w:t>
      </w:r>
      <w:r w:rsidR="008B7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группа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16.00-17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F841DD" w:rsidRDefault="00C8653B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вечер</w:t>
      </w:r>
      <w:bookmarkStart w:id="0" w:name="_GoBack"/>
      <w:bookmarkEnd w:id="0"/>
      <w:r w:rsidR="00F841DD"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 мы продолжаем тему и сегодняшние занятия практические. Давайте вспомним: </w:t>
      </w:r>
      <w:r w:rsidR="00F841DD"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="00F841DD"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="00F841DD"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  <w:r w:rsidR="008B767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Прошу вас ответить на вопросы:</w:t>
      </w:r>
    </w:p>
    <w:p w:rsidR="008B7671" w:rsidRP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переводится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слово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индонез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ийского языка?</w:t>
      </w:r>
    </w:p>
    <w:p w:rsidR="008B7671" w:rsidRP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ткани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технике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?</w:t>
      </w:r>
    </w:p>
    <w:p w:rsid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</w:t>
      </w:r>
      <w:r w:rsidRPr="008B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полнения росписи техникой </w:t>
      </w:r>
      <w:r w:rsidRPr="008B767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батик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известны?</w:t>
      </w:r>
    </w:p>
    <w:p w:rsidR="008B7671" w:rsidRPr="00571C0F" w:rsidRDefault="008B7671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Жду от вас ответы на вопросы в группе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8B7671" w:rsidRDefault="008B7671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8B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7671" w:rsidRPr="008B7671" w:rsidRDefault="008B7671" w:rsidP="008B76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</w:t>
      </w:r>
    </w:p>
    <w:p w:rsidR="00F841DD" w:rsidRPr="004C7636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A536874" wp14:editId="5CDAF96A">
            <wp:extent cx="3100070" cy="3143250"/>
            <wp:effectExtent l="0" t="0" r="508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5" cy="315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9F3817" wp14:editId="1237A95E">
            <wp:extent cx="3005116" cy="3126740"/>
            <wp:effectExtent l="0" t="0" r="5080" b="0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975" cy="315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71" w:rsidRDefault="008B7671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 нужно соблюдать правила выполнения техники батик. Смотрим видео:</w:t>
      </w:r>
      <w:r w:rsidRPr="002D08FB">
        <w:t xml:space="preserve"> </w:t>
      </w: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F841DD" w:rsidRDefault="00C8653B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F841DD"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F841DD" w:rsidRDefault="00F841DD" w:rsidP="00F841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C693AE9" wp14:editId="6C05EC96">
            <wp:extent cx="4667250" cy="3000375"/>
            <wp:effectExtent l="0" t="0" r="0" b="9525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30" cy="30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Посмотрите: </w:t>
      </w:r>
      <w:hyperlink r:id="rId10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разукрашками.</w:t>
      </w:r>
    </w:p>
    <w:p w:rsidR="00852890" w:rsidRDefault="00852890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521EB8" wp14:editId="7B7145CB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8F6B7D" wp14:editId="701B863B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F841DD" w:rsidRPr="00571C0F" w:rsidRDefault="00F841DD" w:rsidP="00F841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852890">
        <w:rPr>
          <w:rFonts w:ascii="Times New Roman" w:hAnsi="Times New Roman" w:cs="Times New Roman"/>
          <w:sz w:val="28"/>
          <w:szCs w:val="28"/>
        </w:rPr>
        <w:t xml:space="preserve"> ответить на 3 вопроса (ответы выслать в группу), </w:t>
      </w:r>
      <w:r>
        <w:rPr>
          <w:rFonts w:ascii="Times New Roman" w:hAnsi="Times New Roman" w:cs="Times New Roman"/>
          <w:sz w:val="28"/>
          <w:szCs w:val="28"/>
        </w:rPr>
        <w:t>попробовать нарисовать сюжет в технике батик.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3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852890"/>
    <w:rsid w:val="008B7671"/>
    <w:rsid w:val="008E7181"/>
    <w:rsid w:val="00A11565"/>
    <w:rsid w:val="00C8653B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KA6peT4LwQ" TargetMode="External"/><Relationship Id="rId13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_j_VGMXpPI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OAoo2n8u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5</cp:revision>
  <dcterms:created xsi:type="dcterms:W3CDTF">2020-12-29T03:42:00Z</dcterms:created>
  <dcterms:modified xsi:type="dcterms:W3CDTF">2022-12-28T04:57:00Z</dcterms:modified>
</cp:coreProperties>
</file>