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C4" w:rsidRPr="00686C00" w:rsidRDefault="00537AC4" w:rsidP="00537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C00">
        <w:rPr>
          <w:rFonts w:ascii="Times New Roman" w:hAnsi="Times New Roman" w:cs="Times New Roman"/>
          <w:b/>
          <w:sz w:val="28"/>
          <w:szCs w:val="28"/>
        </w:rPr>
        <w:t>Перечень материалов (заданий) проводимых з</w:t>
      </w:r>
      <w:r>
        <w:rPr>
          <w:rFonts w:ascii="Times New Roman" w:hAnsi="Times New Roman" w:cs="Times New Roman"/>
          <w:b/>
          <w:sz w:val="28"/>
          <w:szCs w:val="28"/>
        </w:rPr>
        <w:t>ан</w:t>
      </w:r>
      <w:r w:rsidR="00B55516">
        <w:rPr>
          <w:rFonts w:ascii="Times New Roman" w:hAnsi="Times New Roman" w:cs="Times New Roman"/>
          <w:b/>
          <w:sz w:val="28"/>
          <w:szCs w:val="28"/>
        </w:rPr>
        <w:t>ятий в дистанционной форме на 30.1</w:t>
      </w:r>
      <w:r w:rsidR="00390722">
        <w:rPr>
          <w:rFonts w:ascii="Times New Roman" w:hAnsi="Times New Roman" w:cs="Times New Roman"/>
          <w:b/>
          <w:sz w:val="28"/>
          <w:szCs w:val="28"/>
        </w:rPr>
        <w:t>2.2022</w:t>
      </w:r>
    </w:p>
    <w:p w:rsidR="00537AC4" w:rsidRDefault="00B55516" w:rsidP="00537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 Николай</w:t>
      </w:r>
      <w:r w:rsidR="00537AC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61"/>
        <w:gridCol w:w="2541"/>
        <w:gridCol w:w="2551"/>
        <w:gridCol w:w="2494"/>
      </w:tblGrid>
      <w:tr w:rsidR="00537AC4" w:rsidRPr="00382907" w:rsidTr="00C740D5">
        <w:tc>
          <w:tcPr>
            <w:tcW w:w="817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418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861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41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Тема занятия по учебному плану</w:t>
            </w:r>
          </w:p>
        </w:tc>
        <w:tc>
          <w:tcPr>
            <w:tcW w:w="2551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Форма материала, в которой размещена информация для детей</w:t>
            </w:r>
          </w:p>
        </w:tc>
        <w:tc>
          <w:tcPr>
            <w:tcW w:w="2494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и адрес предоставления отчета о выполнении задания 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537AC4" w:rsidRPr="00D46937" w:rsidTr="00C740D5">
        <w:tc>
          <w:tcPr>
            <w:tcW w:w="817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зоолог</w:t>
            </w:r>
          </w:p>
        </w:tc>
        <w:tc>
          <w:tcPr>
            <w:tcW w:w="861" w:type="dxa"/>
          </w:tcPr>
          <w:p w:rsidR="00537AC4" w:rsidRPr="00B55516" w:rsidRDefault="00B55516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719D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 1</w:t>
            </w:r>
            <w:r w:rsidR="00390722">
              <w:rPr>
                <w:rFonts w:ascii="Times New Roman" w:hAnsi="Times New Roman" w:cs="Times New Roman"/>
              </w:rPr>
              <w:t>2</w:t>
            </w:r>
            <w:r w:rsidR="00537AC4" w:rsidRPr="00537AC4">
              <w:rPr>
                <w:rFonts w:ascii="Times New Roman" w:hAnsi="Times New Roman" w:cs="Times New Roman"/>
              </w:rPr>
              <w:t xml:space="preserve">. </w:t>
            </w:r>
            <w:r w:rsidR="0039072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41" w:type="dxa"/>
          </w:tcPr>
          <w:p w:rsidR="00537AC4" w:rsidRPr="006517D3" w:rsidRDefault="00B55516" w:rsidP="00B5551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5CF">
              <w:rPr>
                <w:rFonts w:ascii="Times New Roman" w:eastAsia="Times New Roman" w:hAnsi="Times New Roman"/>
                <w:lang w:eastAsia="ru-RU"/>
              </w:rPr>
              <w:t>Подготовка теоретической части проекта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1" w:type="dxa"/>
          </w:tcPr>
          <w:p w:rsidR="006517D3" w:rsidRPr="006517D3" w:rsidRDefault="00B55516" w:rsidP="00B55516">
            <w:pPr>
              <w:rPr>
                <w:rFonts w:ascii="Times New Roman" w:hAnsi="Times New Roman" w:cs="Times New Roman"/>
              </w:rPr>
            </w:pPr>
            <w:r w:rsidRPr="009E0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 обобщение опыта.</w:t>
            </w:r>
          </w:p>
        </w:tc>
        <w:tc>
          <w:tcPr>
            <w:tcW w:w="2494" w:type="dxa"/>
          </w:tcPr>
          <w:p w:rsidR="00537AC4" w:rsidRPr="00D46937" w:rsidRDefault="0078371F" w:rsidP="00FB1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личной электронной почте.</w:t>
            </w:r>
          </w:p>
        </w:tc>
      </w:tr>
    </w:tbl>
    <w:p w:rsidR="00CF518F" w:rsidRDefault="00CF518F" w:rsidP="00B55516">
      <w:pPr>
        <w:jc w:val="center"/>
      </w:pPr>
      <w:bookmarkStart w:id="0" w:name="_GoBack"/>
      <w:bookmarkEnd w:id="0"/>
    </w:p>
    <w:sectPr w:rsidR="00CF518F" w:rsidSect="00537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3E"/>
    <w:rsid w:val="002B14CC"/>
    <w:rsid w:val="0035263E"/>
    <w:rsid w:val="00390722"/>
    <w:rsid w:val="004F1C7D"/>
    <w:rsid w:val="00537AC4"/>
    <w:rsid w:val="006517D3"/>
    <w:rsid w:val="0078371F"/>
    <w:rsid w:val="00872E83"/>
    <w:rsid w:val="00B55516"/>
    <w:rsid w:val="00C740D5"/>
    <w:rsid w:val="00CF518F"/>
    <w:rsid w:val="00DE48A6"/>
    <w:rsid w:val="00F7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A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2021-11-09T20:55:00Z</dcterms:created>
  <dcterms:modified xsi:type="dcterms:W3CDTF">2022-12-28T16:21:00Z</dcterms:modified>
</cp:coreProperties>
</file>