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60" w:rsidRPr="00032E97" w:rsidRDefault="00AF1F60" w:rsidP="00AF1F60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0"/>
        <w:gridCol w:w="1479"/>
        <w:gridCol w:w="2283"/>
        <w:gridCol w:w="4738"/>
        <w:gridCol w:w="2459"/>
      </w:tblGrid>
      <w:tr w:rsidR="00AF1F60" w:rsidTr="00DB5966">
        <w:trPr>
          <w:trHeight w:val="558"/>
        </w:trPr>
        <w:tc>
          <w:tcPr>
            <w:tcW w:w="2405" w:type="dxa"/>
          </w:tcPr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0" w:type="dxa"/>
          </w:tcPr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83" w:type="dxa"/>
          </w:tcPr>
          <w:p w:rsidR="00AF1F60" w:rsidRPr="002353E3" w:rsidRDefault="00AF1F60" w:rsidP="00DB59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38" w:type="dxa"/>
          </w:tcPr>
          <w:p w:rsidR="00AF1F60" w:rsidRDefault="00AF1F60" w:rsidP="00DB59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1F60" w:rsidRDefault="00AF1F60" w:rsidP="00DB59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59" w:type="dxa"/>
          </w:tcPr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AF1F60" w:rsidTr="00DB5966">
        <w:trPr>
          <w:trHeight w:val="2433"/>
        </w:trPr>
        <w:tc>
          <w:tcPr>
            <w:tcW w:w="2405" w:type="dxa"/>
          </w:tcPr>
          <w:p w:rsidR="00AF1F60" w:rsidRPr="002353E3" w:rsidRDefault="00AF1F60" w:rsidP="00DB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60" w:rsidRDefault="00AF1F60" w:rsidP="00DB5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F1F60" w:rsidRPr="00032E97" w:rsidRDefault="00AF1F60" w:rsidP="00DB59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0" w:type="dxa"/>
          </w:tcPr>
          <w:p w:rsidR="00AF1F60" w:rsidRDefault="00AF1F60" w:rsidP="00DB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60" w:rsidRPr="00032E97" w:rsidRDefault="00AF1F60" w:rsidP="00DB59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AF1F60" w:rsidRDefault="00AF1F60" w:rsidP="00DB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1F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четверг</w:t>
            </w:r>
          </w:p>
          <w:p w:rsidR="00AF1F60" w:rsidRDefault="00AF1F60" w:rsidP="00DB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60" w:rsidRDefault="00AF1F60" w:rsidP="00DB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 – 15.40.</w:t>
            </w:r>
          </w:p>
          <w:p w:rsidR="00AF1F60" w:rsidRPr="00032E97" w:rsidRDefault="00AF1F60" w:rsidP="00DB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F1F60" w:rsidRDefault="00AF1F60" w:rsidP="00DB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29.12.22.</w:t>
            </w:r>
          </w:p>
        </w:tc>
        <w:tc>
          <w:tcPr>
            <w:tcW w:w="2283" w:type="dxa"/>
          </w:tcPr>
          <w:p w:rsidR="00AF1F60" w:rsidRDefault="00AF1F60" w:rsidP="00DB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60" w:rsidRDefault="00AF1F60" w:rsidP="00DB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Подсвечник «Новогодняя ёлочка»</w:t>
            </w:r>
          </w:p>
          <w:p w:rsidR="00AF1F60" w:rsidRDefault="00AF1F60" w:rsidP="00DB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60" w:rsidRDefault="00AF1F60" w:rsidP="00DB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60" w:rsidRDefault="00AF1F60" w:rsidP="00DB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:rsidR="00AF1F60" w:rsidRDefault="00AF1F60" w:rsidP="00DB59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60" w:rsidRDefault="00AF1F60" w:rsidP="00AF1F60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1B">
              <w:rPr>
                <w:rFonts w:ascii="Times New Roman" w:hAnsi="Times New Roman" w:cs="Times New Roman"/>
                <w:sz w:val="24"/>
                <w:szCs w:val="24"/>
              </w:rPr>
              <w:t>Лепим подсвечник в виде ёлочки, используя глиняный пласт.</w:t>
            </w:r>
          </w:p>
          <w:p w:rsidR="00AF1F60" w:rsidRDefault="00984D95" w:rsidP="00DB5966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984D95">
              <w:instrText>https://vk.com/public190724890?w=wall-190724890_735</w:instrText>
            </w:r>
            <w:r>
              <w:instrText xml:space="preserve">" </w:instrText>
            </w:r>
            <w:r>
              <w:fldChar w:fldCharType="separate"/>
            </w:r>
            <w:r w:rsidRPr="00FF0ACA">
              <w:rPr>
                <w:rStyle w:val="a4"/>
              </w:rPr>
              <w:t>https://vk.com/public190724890?w=wall-190724890_735</w:t>
            </w:r>
            <w:r>
              <w:fldChar w:fldCharType="end"/>
            </w:r>
          </w:p>
          <w:p w:rsidR="00984D95" w:rsidRDefault="00984D95" w:rsidP="00DB5966">
            <w:pPr>
              <w:spacing w:after="200"/>
              <w:jc w:val="center"/>
            </w:pPr>
          </w:p>
        </w:tc>
        <w:tc>
          <w:tcPr>
            <w:tcW w:w="2459" w:type="dxa"/>
          </w:tcPr>
          <w:p w:rsidR="00AF1F60" w:rsidRDefault="00AF1F60" w:rsidP="00DB5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F60" w:rsidRPr="002353E3" w:rsidRDefault="00AF1F60" w:rsidP="00DB59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F1F60" w:rsidRDefault="00AF1F60" w:rsidP="00DB5966"/>
        </w:tc>
      </w:tr>
    </w:tbl>
    <w:p w:rsidR="00A63A65" w:rsidRDefault="00A63A65">
      <w:bookmarkStart w:id="0" w:name="_GoBack"/>
      <w:bookmarkEnd w:id="0"/>
    </w:p>
    <w:sectPr w:rsidR="00A63A65" w:rsidSect="00AF1F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48"/>
    <w:rsid w:val="00836348"/>
    <w:rsid w:val="00984D95"/>
    <w:rsid w:val="00A63A65"/>
    <w:rsid w:val="00AF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05B4"/>
  <w15:chartTrackingRefBased/>
  <w15:docId w15:val="{CE99E393-0509-44C2-A3F2-9B05E5A7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1F6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84D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2022-12-29T03:34:00Z</dcterms:created>
  <dcterms:modified xsi:type="dcterms:W3CDTF">2022-12-29T03:57:00Z</dcterms:modified>
</cp:coreProperties>
</file>