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D63BCB" w:rsidRDefault="00A6739F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3BCB" w:rsidRPr="00A6739F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EA0E91">
        <w:rPr>
          <w:rFonts w:ascii="Times New Roman" w:hAnsi="Times New Roman" w:cs="Times New Roman"/>
          <w:sz w:val="28"/>
          <w:szCs w:val="28"/>
        </w:rPr>
        <w:t>работы в 2022-2023</w:t>
      </w:r>
      <w:r w:rsidR="00305E2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Дворовый клуб__________________________________________________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Педагог-организатор_____________________________________________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C4069" w:rsidRDefault="007C4069" w:rsidP="007C4069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4069" w:rsidRDefault="00E44CBB" w:rsidP="00305E25">
      <w:pPr>
        <w:pStyle w:val="a3"/>
        <w:numPr>
          <w:ilvl w:val="0"/>
          <w:numId w:val="8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05E25">
        <w:rPr>
          <w:rFonts w:ascii="Times New Roman" w:hAnsi="Times New Roman" w:cs="Times New Roman"/>
          <w:sz w:val="28"/>
          <w:szCs w:val="28"/>
        </w:rPr>
        <w:t>Проанализировать выполнение цел</w:t>
      </w:r>
      <w:r w:rsidR="00EA0E91">
        <w:rPr>
          <w:rFonts w:ascii="Times New Roman" w:hAnsi="Times New Roman" w:cs="Times New Roman"/>
          <w:sz w:val="28"/>
          <w:szCs w:val="28"/>
        </w:rPr>
        <w:t>ей и задач, поставленных на 2022-2023</w:t>
      </w:r>
      <w:r w:rsidR="00305E25">
        <w:rPr>
          <w:rFonts w:ascii="Times New Roman" w:hAnsi="Times New Roman" w:cs="Times New Roman"/>
          <w:sz w:val="28"/>
          <w:szCs w:val="28"/>
        </w:rPr>
        <w:t xml:space="preserve"> </w:t>
      </w:r>
      <w:r w:rsidRPr="00305E25">
        <w:rPr>
          <w:rFonts w:ascii="Times New Roman" w:hAnsi="Times New Roman" w:cs="Times New Roman"/>
          <w:sz w:val="28"/>
          <w:szCs w:val="28"/>
        </w:rPr>
        <w:t xml:space="preserve"> учебный год, отражая направления деятельности:</w:t>
      </w:r>
    </w:p>
    <w:p w:rsidR="00305E25" w:rsidRPr="00305E25" w:rsidRDefault="00305E25" w:rsidP="00305E25">
      <w:pPr>
        <w:pStyle w:val="a3"/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4CBB" w:rsidRDefault="00E44CB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 деятельность и культурно-массовые мероприятия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Спортивно-оздоровительная работа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активом дворового клуба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семьями воспитанников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микрорайоне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социальными партнерами</w:t>
      </w:r>
    </w:p>
    <w:p w:rsidR="00675F7B" w:rsidRDefault="00675F7B" w:rsidP="00E44CBB">
      <w:pPr>
        <w:pStyle w:val="a3"/>
        <w:numPr>
          <w:ilvl w:val="0"/>
          <w:numId w:val="6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ОВЗ</w:t>
      </w:r>
    </w:p>
    <w:p w:rsidR="00D844E1" w:rsidRDefault="00D844E1" w:rsidP="00D844E1">
      <w:pPr>
        <w:pStyle w:val="a3"/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44E1" w:rsidRPr="00305E25" w:rsidRDefault="00D844E1" w:rsidP="00305E25">
      <w:pPr>
        <w:pStyle w:val="a3"/>
        <w:numPr>
          <w:ilvl w:val="0"/>
          <w:numId w:val="8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05E25">
        <w:rPr>
          <w:rFonts w:ascii="Times New Roman" w:hAnsi="Times New Roman" w:cs="Times New Roman"/>
          <w:sz w:val="28"/>
          <w:szCs w:val="28"/>
        </w:rPr>
        <w:t>Участие в конкурсах, акциях фестивалях</w:t>
      </w:r>
    </w:p>
    <w:tbl>
      <w:tblPr>
        <w:tblStyle w:val="a4"/>
        <w:tblW w:w="0" w:type="auto"/>
        <w:tblLook w:val="04A0"/>
      </w:tblPr>
      <w:tblGrid>
        <w:gridCol w:w="3086"/>
        <w:gridCol w:w="2108"/>
        <w:gridCol w:w="2031"/>
        <w:gridCol w:w="2120"/>
      </w:tblGrid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031" w:type="dxa"/>
          </w:tcPr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Призёры</w:t>
            </w:r>
          </w:p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120" w:type="dxa"/>
          </w:tcPr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:rsidR="00D844E1" w:rsidRPr="00A6739F" w:rsidRDefault="00D844E1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</w:tr>
      <w:tr w:rsidR="00D844E1" w:rsidRPr="00A6739F" w:rsidTr="001C2624">
        <w:tc>
          <w:tcPr>
            <w:tcW w:w="9345" w:type="dxa"/>
            <w:gridSpan w:val="4"/>
          </w:tcPr>
          <w:p w:rsidR="00D844E1" w:rsidRPr="00A6739F" w:rsidRDefault="00D844E1" w:rsidP="00D8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соревнования</w:t>
            </w: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Внутриучрежденческий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Региональный (областной)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B56F26">
        <w:tc>
          <w:tcPr>
            <w:tcW w:w="9345" w:type="dxa"/>
            <w:gridSpan w:val="4"/>
          </w:tcPr>
          <w:p w:rsidR="00D844E1" w:rsidRPr="00A6739F" w:rsidRDefault="00D844E1" w:rsidP="00D8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Внутриучрежденческий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Региональный (областной)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4E1" w:rsidRPr="00D844E1" w:rsidRDefault="00D844E1" w:rsidP="00D844E1">
      <w:pPr>
        <w:pStyle w:val="a3"/>
        <w:tabs>
          <w:tab w:val="left" w:pos="3255"/>
        </w:tabs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305E25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5E25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5E25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5F7B" w:rsidRPr="00D844E1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D844E1" w:rsidRPr="00D844E1">
        <w:rPr>
          <w:rFonts w:ascii="Times New Roman" w:hAnsi="Times New Roman" w:cs="Times New Roman"/>
          <w:sz w:val="28"/>
          <w:szCs w:val="28"/>
        </w:rPr>
        <w:t xml:space="preserve"> </w:t>
      </w:r>
      <w:r w:rsidR="00675F7B" w:rsidRPr="00D844E1"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А) Представление педагогического опыта. Где? Тема? (Это может быть выступление на метод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4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844E1">
        <w:rPr>
          <w:rFonts w:ascii="Times New Roman" w:hAnsi="Times New Roman" w:cs="Times New Roman"/>
          <w:sz w:val="28"/>
          <w:szCs w:val="28"/>
        </w:rPr>
        <w:t>бъединении, публикации, выступление на конференции, мастер-класс  и др.)</w:t>
      </w: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Б) Участие в конкурсах проф. мастерства</w:t>
      </w: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В) Самообразование. Над какой проблемой работали? Что получилось?</w:t>
      </w: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Вывод: Ваше приращение за этот учебный год</w:t>
      </w:r>
    </w:p>
    <w:p w:rsid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В этом учебном году мне удалось представить педагогическому сообществу 2 публикации или, я первый раз выступила на методическом объединении, или я освоила инструменты диста</w:t>
      </w:r>
      <w:r>
        <w:rPr>
          <w:rFonts w:ascii="Times New Roman" w:hAnsi="Times New Roman" w:cs="Times New Roman"/>
          <w:sz w:val="28"/>
          <w:szCs w:val="28"/>
        </w:rPr>
        <w:t>нционного обучения такие как:…</w:t>
      </w:r>
    </w:p>
    <w:p w:rsid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Могу поделиться опытом с коллегами по теме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: «___».</w:t>
      </w:r>
      <w:proofErr w:type="gramEnd"/>
    </w:p>
    <w:p w:rsidR="00842059" w:rsidRPr="00305E25" w:rsidRDefault="00305E25" w:rsidP="00305E25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4)</w:t>
      </w:r>
      <w:r w:rsidR="00842059" w:rsidRPr="00305E25">
        <w:rPr>
          <w:rFonts w:ascii="Times New Roman" w:hAnsi="Times New Roman" w:cs="Times New Roman"/>
          <w:sz w:val="28"/>
          <w:szCs w:val="28"/>
        </w:rPr>
        <w:t xml:space="preserve">Чем пополнилось материально-техническое обеспечение дворового клуба </w:t>
      </w:r>
    </w:p>
    <w:p w:rsidR="00842059" w:rsidRPr="00842059" w:rsidRDefault="00842059" w:rsidP="00D844E1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счёт благотворителей, родителей, спонсоров, неравнодушных людей и др.)</w:t>
      </w:r>
    </w:p>
    <w:p w:rsidR="00A6739F" w:rsidRDefault="00842059" w:rsidP="00D844E1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05E25">
        <w:rPr>
          <w:rFonts w:ascii="Times New Roman" w:hAnsi="Times New Roman" w:cs="Times New Roman"/>
          <w:sz w:val="28"/>
          <w:szCs w:val="28"/>
        </w:rPr>
        <w:t>.</w:t>
      </w:r>
      <w:r w:rsidR="00EA0E91">
        <w:rPr>
          <w:rFonts w:ascii="Times New Roman" w:hAnsi="Times New Roman" w:cs="Times New Roman"/>
          <w:sz w:val="28"/>
          <w:szCs w:val="28"/>
        </w:rPr>
        <w:t>Перспективы на 2023-2024</w:t>
      </w:r>
      <w:r w:rsidR="00A6739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6739F" w:rsidRDefault="00A6739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A6739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FB2F2F" w:rsidRDefault="00FB2F2F" w:rsidP="00FB2F2F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FB2F2F" w:rsidSect="00BF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AFF"/>
    <w:multiLevelType w:val="hybridMultilevel"/>
    <w:tmpl w:val="5C12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1599"/>
    <w:multiLevelType w:val="hybridMultilevel"/>
    <w:tmpl w:val="C14A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6238"/>
    <w:multiLevelType w:val="hybridMultilevel"/>
    <w:tmpl w:val="184E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6A3A"/>
    <w:multiLevelType w:val="hybridMultilevel"/>
    <w:tmpl w:val="1E0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21B6"/>
    <w:multiLevelType w:val="hybridMultilevel"/>
    <w:tmpl w:val="7F0C8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7975"/>
    <w:multiLevelType w:val="hybridMultilevel"/>
    <w:tmpl w:val="8AD8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B01BB"/>
    <w:multiLevelType w:val="hybridMultilevel"/>
    <w:tmpl w:val="F31880AC"/>
    <w:lvl w:ilvl="0" w:tplc="9B323F5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205"/>
    <w:multiLevelType w:val="hybridMultilevel"/>
    <w:tmpl w:val="899A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30"/>
    <w:rsid w:val="0006787B"/>
    <w:rsid w:val="00286D83"/>
    <w:rsid w:val="0029170F"/>
    <w:rsid w:val="00305E25"/>
    <w:rsid w:val="003E6E30"/>
    <w:rsid w:val="004607F1"/>
    <w:rsid w:val="00675F7B"/>
    <w:rsid w:val="007C4069"/>
    <w:rsid w:val="00842059"/>
    <w:rsid w:val="009340F9"/>
    <w:rsid w:val="00A6739F"/>
    <w:rsid w:val="00AC4DFF"/>
    <w:rsid w:val="00BF505B"/>
    <w:rsid w:val="00C003FB"/>
    <w:rsid w:val="00D63BCB"/>
    <w:rsid w:val="00D844E1"/>
    <w:rsid w:val="00E407BB"/>
    <w:rsid w:val="00E44CBB"/>
    <w:rsid w:val="00E62E24"/>
    <w:rsid w:val="00EA0E91"/>
    <w:rsid w:val="00EE4B4A"/>
    <w:rsid w:val="00FB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BCB"/>
    <w:pPr>
      <w:ind w:left="720"/>
      <w:contextualSpacing/>
    </w:pPr>
  </w:style>
  <w:style w:type="table" w:styleId="a4">
    <w:name w:val="Table Grid"/>
    <w:basedOn w:val="a1"/>
    <w:uiPriority w:val="39"/>
    <w:rsid w:val="00D6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2021-04-30T08:36:00Z</dcterms:created>
  <dcterms:modified xsi:type="dcterms:W3CDTF">2023-05-22T06:51:00Z</dcterms:modified>
</cp:coreProperties>
</file>