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E2E" w:rsidRDefault="00112E2E" w:rsidP="00112E2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4"/>
        <w:tblW w:w="15024" w:type="dxa"/>
        <w:tblInd w:w="0" w:type="dxa"/>
        <w:tblLook w:val="04A0" w:firstRow="1" w:lastRow="0" w:firstColumn="1" w:lastColumn="0" w:noHBand="0" w:noVBand="1"/>
      </w:tblPr>
      <w:tblGrid>
        <w:gridCol w:w="2250"/>
        <w:gridCol w:w="1648"/>
        <w:gridCol w:w="1560"/>
        <w:gridCol w:w="1945"/>
        <w:gridCol w:w="5455"/>
        <w:gridCol w:w="2166"/>
      </w:tblGrid>
      <w:tr w:rsidR="00112E2E" w:rsidTr="0052689A">
        <w:trPr>
          <w:trHeight w:val="55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E" w:rsidRDefault="00112E2E" w:rsidP="00674B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E" w:rsidRDefault="00112E2E" w:rsidP="00674B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  <w:bookmarkStart w:id="0" w:name="_GoBack"/>
        <w:bookmarkEnd w:id="0"/>
      </w:tr>
      <w:tr w:rsidR="00112E2E" w:rsidTr="0052689A">
        <w:trPr>
          <w:trHeight w:val="2433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E" w:rsidRDefault="00112E2E" w:rsidP="00674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«Мир в ярких красках детства»</w:t>
            </w: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E" w:rsidRDefault="00112E2E" w:rsidP="00674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2E" w:rsidRDefault="004453BF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3</w:t>
            </w:r>
          </w:p>
          <w:p w:rsidR="00CF416E" w:rsidRDefault="00CF416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12E2E" w:rsidRDefault="00CF416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12E2E">
              <w:rPr>
                <w:rFonts w:ascii="Times New Roman" w:hAnsi="Times New Roman" w:cs="Times New Roman"/>
                <w:sz w:val="24"/>
                <w:szCs w:val="24"/>
              </w:rPr>
              <w:t>реда, пятница</w:t>
            </w:r>
          </w:p>
          <w:p w:rsidR="00112E2E" w:rsidRDefault="00112E2E" w:rsidP="00674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2E" w:rsidRDefault="00CF416E" w:rsidP="00CF41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13.00. –</w:t>
            </w:r>
            <w:r w:rsidR="00112E2E">
              <w:rPr>
                <w:rFonts w:ascii="Times New Roman" w:hAnsi="Times New Roman" w:cs="Times New Roman"/>
                <w:sz w:val="24"/>
                <w:szCs w:val="24"/>
              </w:rPr>
              <w:t>14.40.</w:t>
            </w: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E" w:rsidRDefault="00112E2E" w:rsidP="00674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2E" w:rsidRDefault="00CF416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  <w:r w:rsidR="004453BF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  <w:r w:rsidR="00112E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E" w:rsidRDefault="00112E2E" w:rsidP="00674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416E">
              <w:rPr>
                <w:rFonts w:ascii="Times New Roman" w:hAnsi="Times New Roman" w:cs="Times New Roman"/>
                <w:sz w:val="24"/>
                <w:szCs w:val="24"/>
              </w:rPr>
              <w:t>Ах, ты, Зимушка – зима!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A" w:rsidRDefault="00617164" w:rsidP="00CF416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305B88" w:rsidRDefault="00C27CEA" w:rsidP="005268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C27CEA">
              <w:rPr>
                <w:rFonts w:ascii="Times New Roman" w:hAnsi="Times New Roman" w:cs="Times New Roman"/>
                <w:sz w:val="24"/>
                <w:szCs w:val="24"/>
              </w:rPr>
              <w:t>Создать сюжетную композицию на тему зимних развлечений из 2-3 фигур. Изобразить окружение (лыжная база, парк, двор). Передать время суток, выбрав цветовое решение.</w:t>
            </w:r>
          </w:p>
          <w:p w:rsidR="00C27CEA" w:rsidRPr="00C27CEA" w:rsidRDefault="00C27CEA" w:rsidP="005268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58D" w:rsidRDefault="00350A9B" w:rsidP="00350A9B">
            <w:pPr>
              <w:spacing w:line="240" w:lineRule="auto"/>
              <w:jc w:val="both"/>
            </w:pPr>
            <w:r>
              <w:fldChar w:fldCharType="begin"/>
            </w:r>
            <w:r>
              <w:instrText xml:space="preserve"> HYPERLINK "</w:instrText>
            </w:r>
            <w:r w:rsidRPr="00350A9B">
              <w:instrText>https://vk.com/public190724890?w=wall-190724890_858</w:instrText>
            </w:r>
            <w:r>
              <w:instrText xml:space="preserve">" </w:instrText>
            </w:r>
            <w:r>
              <w:fldChar w:fldCharType="separate"/>
            </w:r>
            <w:r w:rsidRPr="0030785F">
              <w:rPr>
                <w:rStyle w:val="a3"/>
              </w:rPr>
              <w:t>https://vk.com/public190724890?w=wall-190724890_858</w:t>
            </w:r>
            <w:r>
              <w:fldChar w:fldCharType="end"/>
            </w:r>
          </w:p>
          <w:p w:rsidR="00350A9B" w:rsidRDefault="00350A9B" w:rsidP="00350A9B">
            <w:pPr>
              <w:spacing w:line="240" w:lineRule="auto"/>
              <w:jc w:val="both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E" w:rsidRDefault="00112E2E" w:rsidP="00674B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112E2E" w:rsidRDefault="00112E2E" w:rsidP="00674BB9">
            <w:pPr>
              <w:spacing w:line="240" w:lineRule="auto"/>
            </w:pPr>
          </w:p>
        </w:tc>
      </w:tr>
    </w:tbl>
    <w:p w:rsidR="00CE5AF4" w:rsidRDefault="00CE5AF4"/>
    <w:sectPr w:rsidR="00CE5AF4" w:rsidSect="00112E2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3F"/>
    <w:rsid w:val="00112E2E"/>
    <w:rsid w:val="002D313F"/>
    <w:rsid w:val="00305B88"/>
    <w:rsid w:val="00350A9B"/>
    <w:rsid w:val="00421933"/>
    <w:rsid w:val="004453BF"/>
    <w:rsid w:val="004C258D"/>
    <w:rsid w:val="0052689A"/>
    <w:rsid w:val="00617164"/>
    <w:rsid w:val="006A0006"/>
    <w:rsid w:val="00892F5C"/>
    <w:rsid w:val="00930339"/>
    <w:rsid w:val="00995013"/>
    <w:rsid w:val="00C27CEA"/>
    <w:rsid w:val="00CE5AF4"/>
    <w:rsid w:val="00CF416E"/>
    <w:rsid w:val="00D67B23"/>
    <w:rsid w:val="00DA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7B2E"/>
  <w15:chartTrackingRefBased/>
  <w15:docId w15:val="{35F3A596-F88E-4F53-8BE3-BFCE2BE4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E2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2E2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12E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4C258D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4453B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14</cp:revision>
  <dcterms:created xsi:type="dcterms:W3CDTF">2022-12-25T14:49:00Z</dcterms:created>
  <dcterms:modified xsi:type="dcterms:W3CDTF">2023-12-08T04:12:00Z</dcterms:modified>
</cp:coreProperties>
</file>