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C9" w:rsidRPr="00C87BF9" w:rsidRDefault="00F2295B" w:rsidP="00CF2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7BF9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CF2A77" w:rsidRPr="00C87BF9">
        <w:rPr>
          <w:rFonts w:ascii="Times New Roman" w:hAnsi="Times New Roman" w:cs="Times New Roman"/>
          <w:b/>
          <w:sz w:val="24"/>
          <w:szCs w:val="24"/>
        </w:rPr>
        <w:t>КАНИКУЛЫ!</w:t>
      </w:r>
    </w:p>
    <w:p w:rsidR="00E0079B" w:rsidRPr="00C87BF9" w:rsidRDefault="00CF2A77" w:rsidP="00E00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F9">
        <w:rPr>
          <w:rFonts w:ascii="Times New Roman" w:hAnsi="Times New Roman" w:cs="Times New Roman"/>
          <w:b/>
          <w:sz w:val="24"/>
          <w:szCs w:val="24"/>
        </w:rPr>
        <w:t>Структурное подразделение дворовых клубов Центра им.</w:t>
      </w:r>
      <w:r w:rsidR="00C87BF9" w:rsidRPr="00C87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BF9">
        <w:rPr>
          <w:rFonts w:ascii="Times New Roman" w:hAnsi="Times New Roman" w:cs="Times New Roman"/>
          <w:b/>
          <w:sz w:val="24"/>
          <w:szCs w:val="24"/>
        </w:rPr>
        <w:t>Н.Е.</w:t>
      </w:r>
      <w:r w:rsidR="00C87BF9" w:rsidRPr="00C87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BF9">
        <w:rPr>
          <w:rFonts w:ascii="Times New Roman" w:hAnsi="Times New Roman" w:cs="Times New Roman"/>
          <w:b/>
          <w:sz w:val="24"/>
          <w:szCs w:val="24"/>
        </w:rPr>
        <w:t>Бобровой приглашает ребят замечате</w:t>
      </w:r>
      <w:r w:rsidR="00E5696D" w:rsidRPr="00C87BF9">
        <w:rPr>
          <w:rFonts w:ascii="Times New Roman" w:hAnsi="Times New Roman" w:cs="Times New Roman"/>
          <w:b/>
          <w:sz w:val="24"/>
          <w:szCs w:val="24"/>
        </w:rPr>
        <w:t>льно провести время и отдохнуть</w:t>
      </w:r>
      <w:r w:rsidRPr="00C87BF9">
        <w:rPr>
          <w:rFonts w:ascii="Times New Roman" w:hAnsi="Times New Roman" w:cs="Times New Roman"/>
          <w:b/>
          <w:sz w:val="24"/>
          <w:szCs w:val="24"/>
        </w:rPr>
        <w:t>:</w:t>
      </w:r>
      <w:r w:rsidR="00E0079B" w:rsidRPr="00C87BF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828"/>
        <w:gridCol w:w="988"/>
        <w:gridCol w:w="8675"/>
        <w:gridCol w:w="1977"/>
      </w:tblGrid>
      <w:tr w:rsidR="00E0079B" w:rsidRPr="00C87BF9" w:rsidTr="00C87BF9">
        <w:tc>
          <w:tcPr>
            <w:tcW w:w="1099" w:type="dxa"/>
          </w:tcPr>
          <w:p w:rsidR="00E0079B" w:rsidRPr="00C87BF9" w:rsidRDefault="00E0079B" w:rsidP="00E00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4" w:type="dxa"/>
          </w:tcPr>
          <w:p w:rsidR="00E0079B" w:rsidRPr="00C87BF9" w:rsidRDefault="00E0079B" w:rsidP="00E00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E0079B" w:rsidRPr="00C87BF9" w:rsidRDefault="00E0079B" w:rsidP="00E00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8790" w:type="dxa"/>
          </w:tcPr>
          <w:p w:rsidR="00E0079B" w:rsidRPr="00C87BF9" w:rsidRDefault="00E0079B" w:rsidP="00E0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E0079B" w:rsidRPr="00C87BF9" w:rsidRDefault="00E0079B" w:rsidP="00E00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tbl>
      <w:tblPr>
        <w:tblW w:w="14744" w:type="dxa"/>
        <w:tblInd w:w="-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915"/>
        <w:gridCol w:w="921"/>
        <w:gridCol w:w="8903"/>
        <w:gridCol w:w="1908"/>
      </w:tblGrid>
      <w:tr w:rsidR="00CF2A77" w:rsidRPr="00C87BF9" w:rsidTr="00C87BF9">
        <w:trPr>
          <w:trHeight w:val="426"/>
        </w:trPr>
        <w:tc>
          <w:tcPr>
            <w:tcW w:w="110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:rsidR="00CF2A77" w:rsidRPr="00C87BF9" w:rsidRDefault="00CF2A77" w:rsidP="00C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04.01.24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87BF9" w:rsidRDefault="00CF2A77" w:rsidP="00C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11.00-13.00 </w:t>
            </w:r>
          </w:p>
          <w:p w:rsidR="00C87BF9" w:rsidRDefault="00C87BF9" w:rsidP="00C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F9" w:rsidRDefault="00CF2A77" w:rsidP="00C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13.00-15.00 15.00-17.00 </w:t>
            </w:r>
          </w:p>
          <w:p w:rsidR="00C87BF9" w:rsidRDefault="00C87BF9" w:rsidP="00C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A77" w:rsidRPr="00C87BF9" w:rsidRDefault="00CF2A77" w:rsidP="00C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CF2A77" w:rsidP="00C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95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:rsidR="00C87BF9" w:rsidRDefault="00CF2A77" w:rsidP="00C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"Новый год</w:t>
            </w:r>
            <w:r w:rsidR="00E5696D"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696D"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отлично!" Подведение итогов за полугоди</w:t>
            </w:r>
            <w:r w:rsid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е, чаепитие (работа с активом).</w:t>
            </w:r>
          </w:p>
          <w:p w:rsidR="00C87BF9" w:rsidRDefault="00CF2A77" w:rsidP="00C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"Рождественские мотивы". </w:t>
            </w:r>
            <w:r w:rsidR="00640AE2"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семейная игра "Новогодний калейдоскоп" (приуроченная к Году семьи).</w:t>
            </w:r>
          </w:p>
          <w:p w:rsidR="00CF2A77" w:rsidRPr="00C87BF9" w:rsidRDefault="00CF2A77" w:rsidP="00C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час "Зимние рекорды"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:rsidR="00CF2A77" w:rsidRPr="00C87BF9" w:rsidRDefault="00CF2A77" w:rsidP="00C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Виндекер</w:t>
            </w:r>
            <w:proofErr w:type="spellEnd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 </w:t>
            </w:r>
            <w:proofErr w:type="spellStart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Темерева</w:t>
            </w:r>
            <w:proofErr w:type="spellEnd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F2A77" w:rsidRPr="00C87BF9" w:rsidTr="00C87BF9">
        <w:trPr>
          <w:trHeight w:val="426"/>
        </w:trPr>
        <w:tc>
          <w:tcPr>
            <w:tcW w:w="110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CF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CF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11.00 13.00 13.00-15.00 15.00-18.00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CF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Уралец</w:t>
            </w:r>
          </w:p>
        </w:tc>
        <w:tc>
          <w:tcPr>
            <w:tcW w:w="95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CF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"Что за праздник Рождество?" Викторина по теме. </w:t>
            </w:r>
            <w:r w:rsidR="00640AE2"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"Рождественская поделка" (подсвечник, ангелок). </w:t>
            </w:r>
            <w:r w:rsidR="00640AE2"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"Лили и снеговик" - чудесная рождественская история. Встреча за круглым столом.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CF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Колосова А.Р.</w:t>
            </w:r>
          </w:p>
        </w:tc>
      </w:tr>
      <w:tr w:rsidR="00CF2A77" w:rsidRPr="00C87BF9" w:rsidTr="00C87BF9">
        <w:trPr>
          <w:trHeight w:val="426"/>
        </w:trPr>
        <w:tc>
          <w:tcPr>
            <w:tcW w:w="110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CF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07.01.24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E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11.00-13 00 13.00-15.00 15.00-16.00 16</w:t>
            </w:r>
            <w:r w:rsidR="00CF2A77" w:rsidRPr="00C87BF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7.00 17.00-18</w:t>
            </w:r>
            <w:r w:rsidR="00CF2A77" w:rsidRPr="00C87B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CF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95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E0079B" w:rsidP="00E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"Зимний лес"                                                                                                         </w:t>
            </w:r>
            <w:r w:rsidR="00CF2A77"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в ДК "Под Вифлеемской звездой" </w:t>
            </w:r>
            <w:r w:rsidR="00640AE2"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77"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"Сказочные путешествия" </w:t>
            </w: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CF2A77" w:rsidRPr="00C87BF9">
              <w:rPr>
                <w:rFonts w:ascii="Times New Roman" w:hAnsi="Times New Roman" w:cs="Times New Roman"/>
                <w:sz w:val="24"/>
                <w:szCs w:val="24"/>
              </w:rPr>
              <w:t>Час творчества "Я и мой сказочный герой"</w:t>
            </w: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CF2A77"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 "Рождественские посиделки"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CF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Еганова И.Н.</w:t>
            </w:r>
          </w:p>
        </w:tc>
      </w:tr>
      <w:tr w:rsidR="00CF2A77" w:rsidRPr="00C87BF9" w:rsidTr="00C87BF9">
        <w:trPr>
          <w:trHeight w:val="426"/>
        </w:trPr>
        <w:tc>
          <w:tcPr>
            <w:tcW w:w="110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:rsidR="00CF2A77" w:rsidRPr="00C87BF9" w:rsidRDefault="00486F21" w:rsidP="00C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08.01..24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:rsidR="00C87BF9" w:rsidRDefault="00C87BF9" w:rsidP="00BA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 00 13.00-15.00</w:t>
            </w:r>
          </w:p>
          <w:p w:rsidR="00CF2A77" w:rsidRPr="00C87BF9" w:rsidRDefault="00486F21" w:rsidP="00BA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7705"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CF2A77" w:rsidRPr="00C87BF9" w:rsidRDefault="00E5696D" w:rsidP="00C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</w:t>
            </w:r>
          </w:p>
        </w:tc>
        <w:tc>
          <w:tcPr>
            <w:tcW w:w="95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:rsidR="00CF2A77" w:rsidRPr="00C87BF9" w:rsidRDefault="00BA7705" w:rsidP="00B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«Подарок черного </w:t>
            </w:r>
            <w:proofErr w:type="gramStart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карандаша»   </w:t>
            </w:r>
            <w:proofErr w:type="gramEnd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Игровая программа «Веселая метла»                                                                                                                Познавательная игра «Много профессий хороших и разных».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:rsidR="00CF2A77" w:rsidRPr="00C87BF9" w:rsidRDefault="00E5696D" w:rsidP="00C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Демахина</w:t>
            </w:r>
            <w:proofErr w:type="spellEnd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86F21" w:rsidRPr="00C87BF9" w:rsidTr="00C87BF9">
        <w:trPr>
          <w:trHeight w:val="426"/>
        </w:trPr>
        <w:tc>
          <w:tcPr>
            <w:tcW w:w="110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:rsidR="00486F21" w:rsidRPr="00C87BF9" w:rsidRDefault="00486F21" w:rsidP="00CF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:rsidR="00C87BF9" w:rsidRDefault="0040468D" w:rsidP="00C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>11.00-13</w:t>
            </w:r>
            <w:r w:rsidR="00C87BF9">
              <w:rPr>
                <w:rFonts w:ascii="Times New Roman" w:hAnsi="Times New Roman" w:cs="Times New Roman"/>
                <w:sz w:val="24"/>
                <w:szCs w:val="24"/>
              </w:rPr>
              <w:t>:00 13.00-15.00</w:t>
            </w:r>
          </w:p>
          <w:p w:rsidR="00486F21" w:rsidRPr="00C87BF9" w:rsidRDefault="0040468D" w:rsidP="00C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hAnsi="Times New Roman" w:cs="Times New Roman"/>
                <w:sz w:val="24"/>
                <w:szCs w:val="24"/>
              </w:rPr>
              <w:t xml:space="preserve">15.00 - 18.00 </w:t>
            </w: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486F21" w:rsidRPr="00C87BF9" w:rsidRDefault="00486F21" w:rsidP="00C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</w:t>
            </w:r>
          </w:p>
        </w:tc>
        <w:tc>
          <w:tcPr>
            <w:tcW w:w="95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:rsidR="00486F21" w:rsidRPr="00C87BF9" w:rsidRDefault="0040468D" w:rsidP="00C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 «Страна загадок и чудес»                                                                         Обучающая игра «</w:t>
            </w:r>
            <w:proofErr w:type="spellStart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</w:t>
            </w:r>
            <w:proofErr w:type="spellStart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 «Зимние приключения»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  <w:hideMark/>
          </w:tcPr>
          <w:p w:rsidR="00486F21" w:rsidRPr="00C87BF9" w:rsidRDefault="00486F21" w:rsidP="00CF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>Демахина</w:t>
            </w:r>
            <w:proofErr w:type="spellEnd"/>
            <w:r w:rsidRPr="00C87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CF2A77" w:rsidRPr="00C87BF9" w:rsidRDefault="00CF2A77" w:rsidP="00CF2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79B" w:rsidRPr="00C87BF9" w:rsidRDefault="00E0079B" w:rsidP="00CF2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BF9">
        <w:rPr>
          <w:rFonts w:ascii="Times New Roman" w:hAnsi="Times New Roman" w:cs="Times New Roman"/>
          <w:sz w:val="24"/>
          <w:szCs w:val="24"/>
        </w:rPr>
        <w:t>Вас ждут развлекательные программы, мастер-классы, интересные встречи, общение с друзьями.</w:t>
      </w:r>
    </w:p>
    <w:sectPr w:rsidR="00E0079B" w:rsidRPr="00C87BF9" w:rsidSect="00E816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7"/>
    <w:rsid w:val="000F52BD"/>
    <w:rsid w:val="002C61C9"/>
    <w:rsid w:val="0040468D"/>
    <w:rsid w:val="00486F21"/>
    <w:rsid w:val="00533412"/>
    <w:rsid w:val="006053AF"/>
    <w:rsid w:val="00640AE2"/>
    <w:rsid w:val="00870C1B"/>
    <w:rsid w:val="00BA7705"/>
    <w:rsid w:val="00C87BF9"/>
    <w:rsid w:val="00CF2A77"/>
    <w:rsid w:val="00D43543"/>
    <w:rsid w:val="00E0079B"/>
    <w:rsid w:val="00E5696D"/>
    <w:rsid w:val="00E8163D"/>
    <w:rsid w:val="00EE7464"/>
    <w:rsid w:val="00F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81760-3463-4475-8472-D218BDDD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Марья Александровна Полищук</cp:lastModifiedBy>
  <cp:revision>2</cp:revision>
  <dcterms:created xsi:type="dcterms:W3CDTF">2023-12-21T12:22:00Z</dcterms:created>
  <dcterms:modified xsi:type="dcterms:W3CDTF">2023-12-21T12:22:00Z</dcterms:modified>
</cp:coreProperties>
</file>