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2FA" w:rsidRDefault="000A52FA" w:rsidP="000A52F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p w:rsidR="000A52FA" w:rsidRDefault="000A52FA" w:rsidP="000A52F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98"/>
        <w:gridCol w:w="1760"/>
        <w:gridCol w:w="1479"/>
        <w:gridCol w:w="2286"/>
        <w:gridCol w:w="4741"/>
        <w:gridCol w:w="2460"/>
      </w:tblGrid>
      <w:tr w:rsidR="000A52FA" w:rsidTr="00194C5C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FA" w:rsidRDefault="000A52FA" w:rsidP="00194C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2FA" w:rsidRDefault="000A52FA" w:rsidP="00194C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2FA" w:rsidRDefault="000A52FA" w:rsidP="00194C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FA" w:rsidRDefault="000A52FA" w:rsidP="00194C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2FA" w:rsidRDefault="000A52FA" w:rsidP="00194C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2FA" w:rsidRDefault="000A52FA" w:rsidP="00194C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FA" w:rsidRDefault="000A52FA" w:rsidP="00194C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FA" w:rsidRDefault="000A52FA" w:rsidP="00194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52FA" w:rsidRDefault="000A52FA" w:rsidP="00194C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FA" w:rsidRDefault="000A52FA" w:rsidP="00194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52FA" w:rsidRDefault="000A52FA" w:rsidP="00194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52FA" w:rsidRDefault="000A52FA" w:rsidP="00194C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FA" w:rsidRDefault="000A52FA" w:rsidP="00194C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0A52FA" w:rsidTr="00194C5C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FA" w:rsidRDefault="000A52FA" w:rsidP="00194C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2FA" w:rsidRDefault="000A52FA" w:rsidP="00194C5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«Вдохновение»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FA" w:rsidRDefault="000A52FA" w:rsidP="00194C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2FA" w:rsidRDefault="000A52FA" w:rsidP="00194C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5</w:t>
            </w:r>
          </w:p>
          <w:p w:rsidR="000A52FA" w:rsidRDefault="000A52FA" w:rsidP="00194C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A52FA" w:rsidRDefault="000A52FA" w:rsidP="00194C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DE245E" w:rsidRDefault="00DE245E" w:rsidP="00194C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2FA" w:rsidRPr="009636C4" w:rsidRDefault="000A52FA" w:rsidP="00194C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16.40. - 18.20</w:t>
            </w:r>
            <w:r w:rsidRPr="00963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A52FA" w:rsidRDefault="000A52FA" w:rsidP="00194C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2FA" w:rsidRDefault="000A52FA" w:rsidP="00194C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FA" w:rsidRDefault="000A52FA" w:rsidP="00194C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2FA" w:rsidRDefault="00530105" w:rsidP="00194C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15.03.24</w:t>
            </w:r>
            <w:r w:rsidR="000A5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FA" w:rsidRDefault="000A52FA" w:rsidP="00194C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2FA" w:rsidRDefault="000A52FA" w:rsidP="00194C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2FA" w:rsidRDefault="000A52FA" w:rsidP="00194C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30105">
              <w:rPr>
                <w:rFonts w:ascii="Times New Roman" w:hAnsi="Times New Roman" w:cs="Times New Roman"/>
                <w:sz w:val="24"/>
                <w:szCs w:val="24"/>
              </w:rPr>
              <w:t>Жанр «Портрет»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52FA" w:rsidRDefault="000A52FA" w:rsidP="00194C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2FA" w:rsidRDefault="000A52FA" w:rsidP="00194C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2FA" w:rsidRDefault="000A52FA" w:rsidP="00194C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2FA" w:rsidRDefault="000A52FA" w:rsidP="00194C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2FA" w:rsidRDefault="000A52FA" w:rsidP="00194C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2FA" w:rsidRDefault="000A52FA" w:rsidP="00194C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FA" w:rsidRPr="00530105" w:rsidRDefault="00530105" w:rsidP="00530105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05">
              <w:rPr>
                <w:rFonts w:ascii="Times New Roman" w:hAnsi="Times New Roman" w:cs="Times New Roman"/>
                <w:sz w:val="24"/>
                <w:szCs w:val="24"/>
              </w:rPr>
              <w:t xml:space="preserve">     Просмотр видеоролика о жанре «Портрет». </w:t>
            </w:r>
            <w:r w:rsidR="00F41269">
              <w:rPr>
                <w:rFonts w:ascii="Times New Roman" w:hAnsi="Times New Roman" w:cs="Times New Roman"/>
                <w:sz w:val="24"/>
                <w:szCs w:val="24"/>
              </w:rPr>
              <w:t>Нарисовать свой портрет любого человека.</w:t>
            </w:r>
          </w:p>
          <w:p w:rsidR="00530105" w:rsidRPr="00F54F53" w:rsidRDefault="00530105" w:rsidP="00530105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2FA" w:rsidRPr="009636C4" w:rsidRDefault="000A52FA" w:rsidP="00194C5C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2FA" w:rsidRDefault="00F41269" w:rsidP="00194C5C">
            <w:pPr>
              <w:spacing w:after="200" w:line="240" w:lineRule="auto"/>
              <w:jc w:val="center"/>
            </w:pPr>
            <w:hyperlink r:id="rId4" w:history="1">
              <w:r w:rsidRPr="00697C10">
                <w:rPr>
                  <w:rStyle w:val="a4"/>
                </w:rPr>
                <w:t>https://vk.com/public190724890?w=wall-190724890_898</w:t>
              </w:r>
            </w:hyperlink>
          </w:p>
          <w:p w:rsidR="00F41269" w:rsidRDefault="00F41269" w:rsidP="00194C5C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FA" w:rsidRDefault="000A52FA" w:rsidP="00194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2FA" w:rsidRDefault="000A52FA" w:rsidP="00194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2FA" w:rsidRDefault="000A52FA" w:rsidP="00194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0A52FA" w:rsidRDefault="000A52FA" w:rsidP="00194C5C">
            <w:pPr>
              <w:spacing w:line="240" w:lineRule="auto"/>
            </w:pPr>
          </w:p>
        </w:tc>
      </w:tr>
    </w:tbl>
    <w:p w:rsidR="002F0C6C" w:rsidRDefault="002F0C6C">
      <w:bookmarkStart w:id="0" w:name="_GoBack"/>
      <w:bookmarkEnd w:id="0"/>
    </w:p>
    <w:sectPr w:rsidR="002F0C6C" w:rsidSect="000A5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72"/>
    <w:rsid w:val="000A52FA"/>
    <w:rsid w:val="002F0C6C"/>
    <w:rsid w:val="00530105"/>
    <w:rsid w:val="005F750D"/>
    <w:rsid w:val="00894572"/>
    <w:rsid w:val="00D00E81"/>
    <w:rsid w:val="00DE245E"/>
    <w:rsid w:val="00F4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85F3"/>
  <w15:chartTrackingRefBased/>
  <w15:docId w15:val="{180C7191-9E69-41A8-A58F-C69FB085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2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52F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A52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90724890?w=wall-190724890_8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2023-11-10T08:47:00Z</dcterms:created>
  <dcterms:modified xsi:type="dcterms:W3CDTF">2024-03-15T04:35:00Z</dcterms:modified>
</cp:coreProperties>
</file>