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7E03" w:rsidRDefault="000C7E03" w:rsidP="000C7E03">
      <w:pPr>
        <w:rPr>
          <w:rFonts w:ascii="Times New Roman" w:hAnsi="Times New Roman" w:cs="Times New Roman"/>
          <w:b/>
          <w:sz w:val="32"/>
          <w:szCs w:val="32"/>
        </w:rPr>
      </w:pPr>
      <w:r w:rsidRPr="00032E97">
        <w:rPr>
          <w:rFonts w:ascii="Times New Roman" w:hAnsi="Times New Roman" w:cs="Times New Roman"/>
          <w:b/>
          <w:sz w:val="32"/>
          <w:szCs w:val="32"/>
        </w:rPr>
        <w:t>Педагог Коротких Татьяна Игоревна</w:t>
      </w:r>
    </w:p>
    <w:p w:rsidR="000C7E03" w:rsidRPr="00032E97" w:rsidRDefault="000C7E03" w:rsidP="000C7E03">
      <w:pPr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W w:w="15024" w:type="dxa"/>
        <w:tblLook w:val="04A0" w:firstRow="1" w:lastRow="0" w:firstColumn="1" w:lastColumn="0" w:noHBand="0" w:noVBand="1"/>
      </w:tblPr>
      <w:tblGrid>
        <w:gridCol w:w="2288"/>
        <w:gridCol w:w="1766"/>
        <w:gridCol w:w="1479"/>
        <w:gridCol w:w="2284"/>
        <w:gridCol w:w="4745"/>
        <w:gridCol w:w="2462"/>
      </w:tblGrid>
      <w:tr w:rsidR="000C7E03" w:rsidTr="00107B23">
        <w:trPr>
          <w:trHeight w:val="558"/>
        </w:trPr>
        <w:tc>
          <w:tcPr>
            <w:tcW w:w="2317" w:type="dxa"/>
          </w:tcPr>
          <w:p w:rsidR="000C7E03" w:rsidRPr="002353E3" w:rsidRDefault="000C7E03" w:rsidP="00107B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C7E03" w:rsidRPr="002353E3" w:rsidRDefault="000C7E03" w:rsidP="00107B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C7E03" w:rsidRPr="002353E3" w:rsidRDefault="000C7E03" w:rsidP="00107B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53E3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программы</w:t>
            </w:r>
          </w:p>
        </w:tc>
        <w:tc>
          <w:tcPr>
            <w:tcW w:w="1789" w:type="dxa"/>
          </w:tcPr>
          <w:p w:rsidR="000C7E03" w:rsidRPr="002353E3" w:rsidRDefault="000C7E03" w:rsidP="00107B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C7E03" w:rsidRPr="002353E3" w:rsidRDefault="000C7E03" w:rsidP="00107B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C7E03" w:rsidRPr="002353E3" w:rsidRDefault="000C7E03" w:rsidP="00107B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53E3">
              <w:rPr>
                <w:rFonts w:ascii="Times New Roman" w:hAnsi="Times New Roman" w:cs="Times New Roman"/>
                <w:b/>
                <w:sz w:val="24"/>
                <w:szCs w:val="24"/>
              </w:rPr>
              <w:t>№ группы</w:t>
            </w:r>
          </w:p>
        </w:tc>
        <w:tc>
          <w:tcPr>
            <w:tcW w:w="1353" w:type="dxa"/>
          </w:tcPr>
          <w:p w:rsidR="000C7E03" w:rsidRPr="002353E3" w:rsidRDefault="000C7E03" w:rsidP="00107B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53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проведения занятия (выдачи задания)</w:t>
            </w:r>
          </w:p>
        </w:tc>
        <w:tc>
          <w:tcPr>
            <w:tcW w:w="2321" w:type="dxa"/>
          </w:tcPr>
          <w:p w:rsidR="000C7E03" w:rsidRPr="002353E3" w:rsidRDefault="000C7E03" w:rsidP="00107B2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C7E03" w:rsidRPr="002353E3" w:rsidRDefault="000C7E03" w:rsidP="00107B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53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  <w:r w:rsidRPr="002353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занятия по учебному плану</w:t>
            </w:r>
          </w:p>
        </w:tc>
        <w:tc>
          <w:tcPr>
            <w:tcW w:w="4772" w:type="dxa"/>
          </w:tcPr>
          <w:p w:rsidR="000C7E03" w:rsidRDefault="000C7E03" w:rsidP="00107B2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C7E03" w:rsidRDefault="000C7E03" w:rsidP="00107B2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C7E03" w:rsidRPr="002353E3" w:rsidRDefault="000C7E03" w:rsidP="00107B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53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План проведения занятия </w:t>
            </w:r>
            <w:r w:rsidRPr="002353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со ссылками на используемые ресурсы</w:t>
            </w:r>
          </w:p>
        </w:tc>
        <w:tc>
          <w:tcPr>
            <w:tcW w:w="2472" w:type="dxa"/>
          </w:tcPr>
          <w:p w:rsidR="000C7E03" w:rsidRPr="002353E3" w:rsidRDefault="000C7E03" w:rsidP="00107B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53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Форма и адрес предоставления отчета о выполнении задания обучающимся</w:t>
            </w:r>
          </w:p>
        </w:tc>
      </w:tr>
      <w:tr w:rsidR="000C7E03" w:rsidTr="00107B23">
        <w:trPr>
          <w:trHeight w:val="2433"/>
        </w:trPr>
        <w:tc>
          <w:tcPr>
            <w:tcW w:w="2317" w:type="dxa"/>
          </w:tcPr>
          <w:p w:rsidR="000C7E03" w:rsidRPr="002353E3" w:rsidRDefault="000C7E03" w:rsidP="00107B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7E03" w:rsidRDefault="000C7E03" w:rsidP="00107B2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32E9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Мир в ярких красках детства</w:t>
            </w:r>
            <w:r w:rsidRPr="00032E9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»</w:t>
            </w:r>
          </w:p>
          <w:p w:rsidR="000C7E03" w:rsidRPr="00032E97" w:rsidRDefault="000C7E03" w:rsidP="00107B2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789" w:type="dxa"/>
          </w:tcPr>
          <w:p w:rsidR="000C7E03" w:rsidRDefault="000C7E03" w:rsidP="00107B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7E03" w:rsidRDefault="000C7E03" w:rsidP="00107B2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32E9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Группа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</w:t>
            </w:r>
          </w:p>
          <w:p w:rsidR="000C7E03" w:rsidRDefault="000C7E03" w:rsidP="00107B2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0C7E03" w:rsidRPr="000C7E03" w:rsidRDefault="000C7E03" w:rsidP="00107B2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C7E03">
              <w:rPr>
                <w:rFonts w:ascii="Times New Roman" w:hAnsi="Times New Roman" w:cs="Times New Roman"/>
                <w:i/>
                <w:sz w:val="24"/>
                <w:szCs w:val="24"/>
              </w:rPr>
              <w:t>пятница</w:t>
            </w:r>
          </w:p>
          <w:p w:rsidR="000C7E03" w:rsidRDefault="000C7E03" w:rsidP="00107B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7E03" w:rsidRDefault="000C7E03" w:rsidP="0010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13.00. – 14.40.</w:t>
            </w:r>
          </w:p>
          <w:p w:rsidR="000C7E03" w:rsidRPr="00032E97" w:rsidRDefault="000C7E03" w:rsidP="00107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</w:tcPr>
          <w:p w:rsidR="000C7E03" w:rsidRDefault="000C7E03" w:rsidP="00107B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7E03" w:rsidRPr="002353E3" w:rsidRDefault="003D0979" w:rsidP="00107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15.03.24</w:t>
            </w:r>
            <w:r w:rsidR="000C7E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1" w:type="dxa"/>
          </w:tcPr>
          <w:p w:rsidR="000C7E03" w:rsidRDefault="000C7E03" w:rsidP="00107B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7E03" w:rsidRPr="008A0019" w:rsidRDefault="000C7E03" w:rsidP="00107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01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3D0979">
              <w:rPr>
                <w:rFonts w:ascii="Times New Roman" w:hAnsi="Times New Roman" w:cs="Times New Roman"/>
                <w:sz w:val="24"/>
                <w:szCs w:val="24"/>
              </w:rPr>
              <w:t>Весна пришла</w:t>
            </w:r>
            <w:r w:rsidRPr="008A001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0C7E03" w:rsidRPr="008A0019" w:rsidRDefault="000C7E03" w:rsidP="00107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7E03" w:rsidRDefault="000C7E03" w:rsidP="00107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7E03" w:rsidRDefault="000C7E03" w:rsidP="00107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7E03" w:rsidRDefault="000C7E03" w:rsidP="00107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7E03" w:rsidRDefault="000C7E03" w:rsidP="00107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7E03" w:rsidRPr="002353E3" w:rsidRDefault="000C7E03" w:rsidP="00107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2" w:type="dxa"/>
          </w:tcPr>
          <w:p w:rsidR="000C7E03" w:rsidRDefault="000C7E03" w:rsidP="00107B23">
            <w:pPr>
              <w:spacing w:after="200"/>
              <w:jc w:val="both"/>
              <w:rPr>
                <w:rFonts w:ascii="Calibri" w:eastAsia="Calibri" w:hAnsi="Calibri" w:cs="Times New Roman"/>
              </w:rPr>
            </w:pPr>
          </w:p>
          <w:p w:rsidR="003D0979" w:rsidRDefault="003D0979" w:rsidP="003D0979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Изобразить пейзаж пробуждающейся весенней природы. Освоить навыки работы в технике «монотипии». На стекле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гуашью </w:t>
            </w:r>
            <w:r w:rsidR="009538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</w:t>
            </w:r>
            <w:r w:rsidR="009538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овать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пейзаж</w:t>
            </w:r>
            <w:r w:rsidRPr="003D0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сверху </w:t>
            </w:r>
            <w:r w:rsidR="009538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положить </w:t>
            </w:r>
            <w:r w:rsidRPr="003D0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лист бумаги. </w:t>
            </w:r>
            <w:r w:rsidR="009538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Сделать </w:t>
            </w:r>
            <w:r w:rsidRPr="003D0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отпечаток. Затем</w:t>
            </w:r>
            <w:r w:rsidR="00BF0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кистью</w:t>
            </w:r>
            <w:r w:rsidRPr="003D0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538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дорисовать</w:t>
            </w:r>
            <w:r w:rsidR="00BF0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деревья.</w:t>
            </w:r>
          </w:p>
          <w:p w:rsidR="00953853" w:rsidRPr="003D0979" w:rsidRDefault="00953853" w:rsidP="003D0979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731AD" w:rsidRDefault="00BF068F" w:rsidP="00BF068F">
            <w:pPr>
              <w:spacing w:after="200"/>
              <w:jc w:val="center"/>
            </w:pPr>
            <w:r>
              <w:fldChar w:fldCharType="begin"/>
            </w:r>
            <w:r>
              <w:instrText xml:space="preserve"> HYPERLINK "</w:instrText>
            </w:r>
            <w:r w:rsidRPr="00BF068F">
              <w:instrText>https://vk.com/public190724890?w=wall-190724890_897</w:instrText>
            </w:r>
            <w:r>
              <w:instrText xml:space="preserve">" </w:instrText>
            </w:r>
            <w:r>
              <w:fldChar w:fldCharType="separate"/>
            </w:r>
            <w:r w:rsidRPr="00C3718D">
              <w:rPr>
                <w:rStyle w:val="a4"/>
              </w:rPr>
              <w:t>https://vk.com/public190724890?w=wall-190724890_897</w:t>
            </w:r>
            <w:r>
              <w:fldChar w:fldCharType="end"/>
            </w:r>
          </w:p>
          <w:p w:rsidR="00BF068F" w:rsidRDefault="00BF068F" w:rsidP="00BF068F">
            <w:pPr>
              <w:spacing w:after="200"/>
              <w:jc w:val="center"/>
            </w:pPr>
          </w:p>
        </w:tc>
        <w:tc>
          <w:tcPr>
            <w:tcW w:w="2472" w:type="dxa"/>
          </w:tcPr>
          <w:p w:rsidR="000C7E03" w:rsidRDefault="000C7E03" w:rsidP="00107B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C7E03" w:rsidRPr="002353E3" w:rsidRDefault="000C7E03" w:rsidP="00107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 сфотографировать, прислать в</w:t>
            </w:r>
            <w:r w:rsidRPr="00235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личные сообщения на WhatsApp или в   группу</w:t>
            </w:r>
            <w:r w:rsidRPr="00235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 «ВК» </w:t>
            </w:r>
          </w:p>
          <w:p w:rsidR="000C7E03" w:rsidRDefault="000C7E03" w:rsidP="00107B23"/>
        </w:tc>
      </w:tr>
    </w:tbl>
    <w:p w:rsidR="000C7E03" w:rsidRDefault="000C7E03" w:rsidP="000C7E03"/>
    <w:p w:rsidR="0085795B" w:rsidRDefault="0085795B">
      <w:bookmarkStart w:id="0" w:name="_GoBack"/>
      <w:bookmarkEnd w:id="0"/>
    </w:p>
    <w:sectPr w:rsidR="0085795B" w:rsidSect="000C7E0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D89"/>
    <w:rsid w:val="000C7E03"/>
    <w:rsid w:val="001731AD"/>
    <w:rsid w:val="003D0979"/>
    <w:rsid w:val="005B62B6"/>
    <w:rsid w:val="0085795B"/>
    <w:rsid w:val="00953853"/>
    <w:rsid w:val="00BF068F"/>
    <w:rsid w:val="00D22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41944"/>
  <w15:chartTrackingRefBased/>
  <w15:docId w15:val="{6AFEFA59-982E-4683-966C-332B7FB29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7E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C7E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C7E03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1731A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9</cp:revision>
  <dcterms:created xsi:type="dcterms:W3CDTF">2023-11-10T15:29:00Z</dcterms:created>
  <dcterms:modified xsi:type="dcterms:W3CDTF">2024-03-15T04:27:00Z</dcterms:modified>
</cp:coreProperties>
</file>