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A" w:rsidRDefault="005B2D2A" w:rsidP="005B2D2A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5B2D2A" w:rsidRPr="00032E97" w:rsidRDefault="005B2D2A" w:rsidP="005B2D2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68"/>
        <w:gridCol w:w="1479"/>
        <w:gridCol w:w="2283"/>
        <w:gridCol w:w="4744"/>
        <w:gridCol w:w="2461"/>
      </w:tblGrid>
      <w:tr w:rsidR="005B2D2A" w:rsidTr="00B2531C">
        <w:trPr>
          <w:trHeight w:val="558"/>
        </w:trPr>
        <w:tc>
          <w:tcPr>
            <w:tcW w:w="2317" w:type="dxa"/>
          </w:tcPr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5B2D2A" w:rsidRPr="002353E3" w:rsidRDefault="005B2D2A" w:rsidP="00B25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5B2D2A" w:rsidRDefault="005B2D2A" w:rsidP="00B25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2D2A" w:rsidRDefault="005B2D2A" w:rsidP="00B25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5B2D2A" w:rsidTr="00B2531C">
        <w:trPr>
          <w:trHeight w:val="2433"/>
        </w:trPr>
        <w:tc>
          <w:tcPr>
            <w:tcW w:w="2317" w:type="dxa"/>
          </w:tcPr>
          <w:p w:rsidR="005B2D2A" w:rsidRPr="002353E3" w:rsidRDefault="005B2D2A" w:rsidP="00B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B2D2A" w:rsidRPr="00032E97" w:rsidRDefault="005B2D2A" w:rsidP="00B253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5B2D2A" w:rsidRDefault="005B2D2A" w:rsidP="00B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15.40.</w:t>
            </w:r>
          </w:p>
          <w:p w:rsidR="005B2D2A" w:rsidRPr="00032E97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B2D2A" w:rsidRDefault="005B2D2A" w:rsidP="00B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24.09.24.</w:t>
            </w:r>
          </w:p>
        </w:tc>
        <w:tc>
          <w:tcPr>
            <w:tcW w:w="2321" w:type="dxa"/>
          </w:tcPr>
          <w:p w:rsidR="005B2D2A" w:rsidRDefault="005B2D2A" w:rsidP="00B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Pr="008A0019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D2A" w:rsidRPr="008A0019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5B2D2A" w:rsidRDefault="005B2D2A" w:rsidP="00B2531C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D2A" w:rsidRPr="009A4B42" w:rsidRDefault="005B2D2A" w:rsidP="005B2D2A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 овощей </w:t>
            </w:r>
            <w:r w:rsidRPr="005B2D2A">
              <w:rPr>
                <w:rFonts w:ascii="Times New Roman" w:eastAsia="Calibri" w:hAnsi="Times New Roman" w:cs="Times New Roman"/>
                <w:sz w:val="28"/>
                <w:szCs w:val="28"/>
              </w:rPr>
              <w:t>с передачей характерной формы.</w:t>
            </w:r>
          </w:p>
          <w:p w:rsidR="005B2D2A" w:rsidRDefault="005B2D2A" w:rsidP="005B2D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формы овощей</w:t>
            </w:r>
            <w:r w:rsidRPr="005B2D2A">
              <w:rPr>
                <w:rFonts w:ascii="Times New Roman" w:eastAsia="Calibri" w:hAnsi="Times New Roman" w:cs="Times New Roman"/>
                <w:sz w:val="28"/>
                <w:szCs w:val="28"/>
              </w:rPr>
              <w:t>. Понятие «круглая скульптура». Работа скульптурным и комбинированным способом.</w:t>
            </w:r>
          </w:p>
          <w:p w:rsidR="005B2D2A" w:rsidRPr="005B2D2A" w:rsidRDefault="005B2D2A" w:rsidP="005B2D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D2A" w:rsidRDefault="00AB44B1" w:rsidP="00AB44B1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B44B1">
              <w:instrText>https://vk.com/public190724890?w=wall-190724890_936</w:instrText>
            </w:r>
            <w:r>
              <w:instrText xml:space="preserve">" </w:instrText>
            </w:r>
            <w:r>
              <w:fldChar w:fldCharType="separate"/>
            </w:r>
            <w:r w:rsidRPr="00E75CDC">
              <w:rPr>
                <w:rStyle w:val="a4"/>
              </w:rPr>
              <w:t>https://vk.com/public190724890?w=wall-190724890_936</w:t>
            </w:r>
            <w:r>
              <w:fldChar w:fldCharType="end"/>
            </w:r>
          </w:p>
          <w:p w:rsidR="00AB44B1" w:rsidRDefault="00AB44B1" w:rsidP="00AB44B1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5B2D2A" w:rsidRDefault="005B2D2A" w:rsidP="00B25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D2A" w:rsidRPr="002353E3" w:rsidRDefault="005B2D2A" w:rsidP="00B25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5B2D2A" w:rsidRDefault="005B2D2A" w:rsidP="00B2531C"/>
        </w:tc>
      </w:tr>
    </w:tbl>
    <w:p w:rsidR="005B2D2A" w:rsidRDefault="005B2D2A" w:rsidP="005B2D2A"/>
    <w:p w:rsidR="005B2D2A" w:rsidRDefault="005B2D2A" w:rsidP="005B2D2A"/>
    <w:p w:rsidR="00381703" w:rsidRDefault="00381703">
      <w:bookmarkStart w:id="0" w:name="_GoBack"/>
      <w:bookmarkEnd w:id="0"/>
    </w:p>
    <w:sectPr w:rsidR="00381703" w:rsidSect="000C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B8"/>
    <w:rsid w:val="00331BB8"/>
    <w:rsid w:val="00381703"/>
    <w:rsid w:val="005B2D2A"/>
    <w:rsid w:val="00A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CFE"/>
  <w15:chartTrackingRefBased/>
  <w15:docId w15:val="{33847648-6EF2-42AD-BD7F-73AD022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2D2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4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2024-09-23T12:16:00Z</dcterms:created>
  <dcterms:modified xsi:type="dcterms:W3CDTF">2024-09-24T06:12:00Z</dcterms:modified>
</cp:coreProperties>
</file>