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9E5" w:rsidRDefault="00B329E5" w:rsidP="00B329E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405"/>
        <w:gridCol w:w="1660"/>
        <w:gridCol w:w="1479"/>
        <w:gridCol w:w="2283"/>
        <w:gridCol w:w="4738"/>
        <w:gridCol w:w="2459"/>
      </w:tblGrid>
      <w:tr w:rsidR="00B329E5" w:rsidTr="00ED68F6">
        <w:trPr>
          <w:trHeight w:val="5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E5" w:rsidRDefault="00B329E5" w:rsidP="00ED68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E5" w:rsidRDefault="00B329E5" w:rsidP="00ED68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B329E5" w:rsidTr="00ED68F6">
        <w:trPr>
          <w:trHeight w:val="243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E5" w:rsidRDefault="00B329E5" w:rsidP="00ED68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E5" w:rsidRDefault="00B329E5" w:rsidP="00ED68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5" w:rsidRDefault="00796BD1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796BD1" w:rsidRDefault="00796BD1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329E5" w:rsidRDefault="00B329E5" w:rsidP="00796B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</w:p>
          <w:p w:rsidR="00B329E5" w:rsidRDefault="00796BD1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29E5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  <w:p w:rsidR="00796BD1" w:rsidRDefault="00796BD1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14.50. – 16.30.</w:t>
            </w: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E5" w:rsidRDefault="00B329E5" w:rsidP="00ED68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25.09.23.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E5" w:rsidRDefault="00B329E5" w:rsidP="00ED68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«Пламень осени»</w:t>
            </w: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E5" w:rsidRDefault="00B329E5" w:rsidP="00ED68F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5" w:rsidRPr="00B329E5" w:rsidRDefault="00B329E5" w:rsidP="00ED68F6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9E5">
              <w:rPr>
                <w:rFonts w:ascii="Times New Roman" w:hAnsi="Times New Roman"/>
                <w:sz w:val="24"/>
                <w:szCs w:val="24"/>
              </w:rPr>
              <w:t xml:space="preserve">Декоративная композиция. Декоративный, означает нарядный, узорный. </w:t>
            </w:r>
          </w:p>
          <w:p w:rsidR="00B329E5" w:rsidRPr="00B329E5" w:rsidRDefault="00B329E5" w:rsidP="00ED68F6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9E5">
              <w:rPr>
                <w:rFonts w:ascii="Times New Roman" w:hAnsi="Times New Roman"/>
                <w:sz w:val="24"/>
                <w:szCs w:val="24"/>
              </w:rPr>
              <w:t xml:space="preserve">Задание: нарисовать осенний лес, используя пятно и линию, чёрный контур и тёплые цвета. </w:t>
            </w:r>
          </w:p>
          <w:p w:rsidR="00B329E5" w:rsidRPr="00B329E5" w:rsidRDefault="00B329E5" w:rsidP="00ED68F6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9E5">
              <w:rPr>
                <w:rFonts w:ascii="Times New Roman" w:hAnsi="Times New Roman"/>
                <w:sz w:val="24"/>
                <w:szCs w:val="24"/>
              </w:rPr>
              <w:t>На первом плане рисуем высокие деревья, похожие на дуги, за ними – склоны холмов с осенним лесом. Можно добавить животных и птиц.</w:t>
            </w:r>
          </w:p>
          <w:p w:rsidR="00B329E5" w:rsidRPr="00B329E5" w:rsidRDefault="00B329E5" w:rsidP="00ED68F6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9E5">
              <w:rPr>
                <w:rFonts w:ascii="Times New Roman" w:hAnsi="Times New Roman"/>
                <w:sz w:val="24"/>
                <w:szCs w:val="24"/>
              </w:rPr>
              <w:t>Выполняем рисунок простым карандашом.</w:t>
            </w:r>
          </w:p>
          <w:p w:rsidR="00B329E5" w:rsidRPr="00DF4FBD" w:rsidRDefault="00B329E5" w:rsidP="00ED68F6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29E5" w:rsidRDefault="00377A4F" w:rsidP="00ED68F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377A4F">
              <w:rPr>
                <w:rFonts w:ascii="Times New Roman" w:hAnsi="Times New Roman" w:cs="Times New Roman"/>
                <w:sz w:val="24"/>
                <w:szCs w:val="24"/>
              </w:rPr>
              <w:instrText>https://vk.com/public190724890?w=wall-190724890_939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3F3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https://vk.com/public190724890?w=wall-190724890_939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B329E5" w:rsidRDefault="00B329E5" w:rsidP="00377A4F">
            <w:pPr>
              <w:spacing w:after="200" w:line="240" w:lineRule="auto"/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E5" w:rsidRDefault="00B329E5" w:rsidP="00ED68F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B329E5" w:rsidRDefault="00B329E5" w:rsidP="00ED68F6">
            <w:pPr>
              <w:spacing w:line="240" w:lineRule="auto"/>
            </w:pPr>
          </w:p>
        </w:tc>
      </w:tr>
    </w:tbl>
    <w:p w:rsidR="00E432BC" w:rsidRDefault="00E432BC">
      <w:bookmarkStart w:id="0" w:name="_GoBack"/>
      <w:bookmarkEnd w:id="0"/>
    </w:p>
    <w:sectPr w:rsidR="00E432BC" w:rsidSect="00B329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CB"/>
    <w:rsid w:val="00377A4F"/>
    <w:rsid w:val="00796BD1"/>
    <w:rsid w:val="00B329E5"/>
    <w:rsid w:val="00D518CB"/>
    <w:rsid w:val="00E4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9DCB"/>
  <w15:chartTrackingRefBased/>
  <w15:docId w15:val="{8F361BCC-C734-461D-B37A-947F1931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9E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9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329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329E5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FollowedHyperlink"/>
    <w:basedOn w:val="a0"/>
    <w:uiPriority w:val="99"/>
    <w:semiHidden/>
    <w:unhideWhenUsed/>
    <w:rsid w:val="00377A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2024-09-24T09:55:00Z</dcterms:created>
  <dcterms:modified xsi:type="dcterms:W3CDTF">2024-09-25T02:50:00Z</dcterms:modified>
</cp:coreProperties>
</file>