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5C" w:rsidRPr="00C9225C" w:rsidRDefault="00C9225C" w:rsidP="00C92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25C">
        <w:rPr>
          <w:rFonts w:ascii="Times New Roman" w:hAnsi="Times New Roman" w:cs="Times New Roman"/>
          <w:sz w:val="28"/>
          <w:szCs w:val="28"/>
        </w:rPr>
        <w:t>Выпускники ЦРТ 2025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:rsidR="00C9225C" w:rsidRDefault="00C9225C" w:rsidP="00C9225C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Объединение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Заговора Яна Александровна</w:t>
            </w:r>
          </w:p>
        </w:tc>
        <w:tc>
          <w:tcPr>
            <w:tcW w:w="3191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 «Гротеск»</w:t>
            </w:r>
          </w:p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археолог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Бушмакина Виктория Игоревна</w:t>
            </w:r>
          </w:p>
        </w:tc>
        <w:tc>
          <w:tcPr>
            <w:tcW w:w="3191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 «Гротеск»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Коряков Кирилл Павлович</w:t>
            </w:r>
          </w:p>
        </w:tc>
        <w:tc>
          <w:tcPr>
            <w:tcW w:w="3191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Коряков Андрей Павлович</w:t>
            </w:r>
          </w:p>
        </w:tc>
        <w:tc>
          <w:tcPr>
            <w:tcW w:w="3191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Заворотная Екатерина Денисовна</w:t>
            </w:r>
          </w:p>
        </w:tc>
        <w:tc>
          <w:tcPr>
            <w:tcW w:w="3191" w:type="dxa"/>
          </w:tcPr>
          <w:p w:rsidR="00C9225C" w:rsidRDefault="00C9225C">
            <w:r w:rsidRPr="0079240B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Шахмин Ярослав Андреевич</w:t>
            </w:r>
          </w:p>
        </w:tc>
        <w:tc>
          <w:tcPr>
            <w:tcW w:w="3191" w:type="dxa"/>
          </w:tcPr>
          <w:p w:rsidR="00C9225C" w:rsidRDefault="00C9225C">
            <w:r w:rsidRPr="0079240B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Феденева Екатерина Алексеевна</w:t>
            </w:r>
          </w:p>
        </w:tc>
        <w:tc>
          <w:tcPr>
            <w:tcW w:w="3191" w:type="dxa"/>
          </w:tcPr>
          <w:p w:rsidR="00C9225C" w:rsidRDefault="00C9225C">
            <w:r w:rsidRPr="0079240B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Юлин Егор Павлович</w:t>
            </w:r>
          </w:p>
        </w:tc>
        <w:tc>
          <w:tcPr>
            <w:tcW w:w="3191" w:type="dxa"/>
          </w:tcPr>
          <w:p w:rsidR="00C9225C" w:rsidRPr="0079240B" w:rsidRDefault="00C9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археолог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Мухамедшина Анастасия Антоновна</w:t>
            </w:r>
          </w:p>
        </w:tc>
        <w:tc>
          <w:tcPr>
            <w:tcW w:w="3191" w:type="dxa"/>
          </w:tcPr>
          <w:p w:rsidR="00C9225C" w:rsidRPr="0079240B" w:rsidRDefault="00C9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археолог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Емелянова Анна Андреевна</w:t>
            </w:r>
          </w:p>
        </w:tc>
        <w:tc>
          <w:tcPr>
            <w:tcW w:w="3191" w:type="dxa"/>
          </w:tcPr>
          <w:p w:rsidR="00C9225C" w:rsidRPr="0079240B" w:rsidRDefault="00C9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Алмазная грань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Анастасия Олеговна</w:t>
            </w:r>
          </w:p>
        </w:tc>
        <w:tc>
          <w:tcPr>
            <w:tcW w:w="3191" w:type="dxa"/>
          </w:tcPr>
          <w:p w:rsidR="00C9225C" w:rsidRPr="0079240B" w:rsidRDefault="00C9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Алмазная грань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Чернятьева Кристина Владимировна</w:t>
            </w:r>
          </w:p>
        </w:tc>
        <w:tc>
          <w:tcPr>
            <w:tcW w:w="3191" w:type="dxa"/>
          </w:tcPr>
          <w:p w:rsidR="00C9225C" w:rsidRPr="0079240B" w:rsidRDefault="00C9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Алмазная грань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Ровина Дарья Васильевна</w:t>
            </w:r>
          </w:p>
        </w:tc>
        <w:tc>
          <w:tcPr>
            <w:tcW w:w="3191" w:type="dxa"/>
          </w:tcPr>
          <w:p w:rsidR="00C9225C" w:rsidRPr="0079240B" w:rsidRDefault="00C9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</w:tr>
      <w:tr w:rsidR="00C9225C" w:rsidTr="00C9225C">
        <w:tc>
          <w:tcPr>
            <w:tcW w:w="675" w:type="dxa"/>
          </w:tcPr>
          <w:p w:rsidR="00C9225C" w:rsidRDefault="00C9225C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70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Довгаль Герман Владимирович</w:t>
            </w:r>
          </w:p>
        </w:tc>
        <w:tc>
          <w:tcPr>
            <w:tcW w:w="3191" w:type="dxa"/>
          </w:tcPr>
          <w:p w:rsidR="00C9225C" w:rsidRPr="0079240B" w:rsidRDefault="00C92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</w:p>
        </w:tc>
      </w:tr>
      <w:tr w:rsidR="00C9225C" w:rsidTr="00C9225C">
        <w:tc>
          <w:tcPr>
            <w:tcW w:w="67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70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Жульдикова Снежана Дмитриевна</w:t>
            </w:r>
          </w:p>
        </w:tc>
        <w:tc>
          <w:tcPr>
            <w:tcW w:w="3191" w:type="dxa"/>
          </w:tcPr>
          <w:p w:rsidR="00C9225C" w:rsidRDefault="00C9225C">
            <w:r w:rsidRPr="008117DD"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</w:p>
        </w:tc>
      </w:tr>
      <w:tr w:rsidR="00C9225C" w:rsidTr="00C9225C">
        <w:tc>
          <w:tcPr>
            <w:tcW w:w="67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70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Анастасия Алексеевна</w:t>
            </w:r>
          </w:p>
        </w:tc>
        <w:tc>
          <w:tcPr>
            <w:tcW w:w="3191" w:type="dxa"/>
          </w:tcPr>
          <w:p w:rsidR="00C9225C" w:rsidRDefault="00C9225C">
            <w:r w:rsidRPr="008117DD"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</w:p>
        </w:tc>
      </w:tr>
      <w:tr w:rsidR="00C9225C" w:rsidTr="00C9225C">
        <w:tc>
          <w:tcPr>
            <w:tcW w:w="67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70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Салыкин Евгений Михайлович</w:t>
            </w:r>
          </w:p>
        </w:tc>
        <w:tc>
          <w:tcPr>
            <w:tcW w:w="3191" w:type="dxa"/>
          </w:tcPr>
          <w:p w:rsidR="00C9225C" w:rsidRDefault="00C9225C">
            <w:r w:rsidRPr="008117DD"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</w:p>
        </w:tc>
      </w:tr>
      <w:tr w:rsidR="00C9225C" w:rsidTr="00C9225C">
        <w:tc>
          <w:tcPr>
            <w:tcW w:w="67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70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Сухова Варвара Константиновна</w:t>
            </w:r>
          </w:p>
        </w:tc>
        <w:tc>
          <w:tcPr>
            <w:tcW w:w="3191" w:type="dxa"/>
          </w:tcPr>
          <w:p w:rsidR="00C9225C" w:rsidRDefault="00C9225C">
            <w:r w:rsidRPr="008117DD"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</w:p>
        </w:tc>
      </w:tr>
      <w:tr w:rsidR="00C9225C" w:rsidTr="00C9225C">
        <w:tc>
          <w:tcPr>
            <w:tcW w:w="67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70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Татьяна Николаевна</w:t>
            </w:r>
          </w:p>
        </w:tc>
        <w:tc>
          <w:tcPr>
            <w:tcW w:w="3191" w:type="dxa"/>
          </w:tcPr>
          <w:p w:rsidR="00C9225C" w:rsidRDefault="00C9225C">
            <w:r w:rsidRPr="008117DD"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</w:p>
        </w:tc>
      </w:tr>
      <w:tr w:rsidR="00C9225C" w:rsidTr="00C9225C">
        <w:tc>
          <w:tcPr>
            <w:tcW w:w="67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05" w:type="dxa"/>
          </w:tcPr>
          <w:p w:rsidR="00C9225C" w:rsidRDefault="00937A16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Юмагулова Диана Руслановна</w:t>
            </w:r>
          </w:p>
        </w:tc>
        <w:tc>
          <w:tcPr>
            <w:tcW w:w="3191" w:type="dxa"/>
          </w:tcPr>
          <w:p w:rsidR="00C9225C" w:rsidRDefault="00C9225C">
            <w:r w:rsidRPr="008117DD">
              <w:rPr>
                <w:rFonts w:ascii="Times New Roman" w:hAnsi="Times New Roman" w:cs="Times New Roman"/>
                <w:sz w:val="28"/>
                <w:szCs w:val="28"/>
              </w:rPr>
              <w:t>Экомир</w:t>
            </w:r>
          </w:p>
        </w:tc>
      </w:tr>
      <w:tr w:rsidR="008238A7" w:rsidTr="00C9225C">
        <w:tc>
          <w:tcPr>
            <w:tcW w:w="675" w:type="dxa"/>
          </w:tcPr>
          <w:p w:rsidR="008238A7" w:rsidRDefault="008238A7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705" w:type="dxa"/>
          </w:tcPr>
          <w:p w:rsidR="008238A7" w:rsidRDefault="008238A7" w:rsidP="00C9225C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Грабовская Арина</w:t>
            </w:r>
          </w:p>
        </w:tc>
        <w:tc>
          <w:tcPr>
            <w:tcW w:w="3191" w:type="dxa"/>
          </w:tcPr>
          <w:p w:rsidR="008238A7" w:rsidRPr="008117DD" w:rsidRDefault="00823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вокал</w:t>
            </w:r>
          </w:p>
        </w:tc>
      </w:tr>
    </w:tbl>
    <w:p w:rsidR="00A37E30" w:rsidRPr="00C9225C" w:rsidRDefault="00A37E30" w:rsidP="00C9225C">
      <w:pPr>
        <w:tabs>
          <w:tab w:val="left" w:pos="2850"/>
        </w:tabs>
        <w:rPr>
          <w:rFonts w:ascii="Times New Roman" w:hAnsi="Times New Roman" w:cs="Times New Roman"/>
          <w:sz w:val="28"/>
          <w:szCs w:val="28"/>
        </w:rPr>
      </w:pPr>
    </w:p>
    <w:sectPr w:rsidR="00A37E30" w:rsidRPr="00C9225C" w:rsidSect="00A1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9225C"/>
    <w:rsid w:val="008238A7"/>
    <w:rsid w:val="00937A16"/>
    <w:rsid w:val="00A169A7"/>
    <w:rsid w:val="00A37E30"/>
    <w:rsid w:val="00C9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2025-05-19T04:49:00Z</cp:lastPrinted>
  <dcterms:created xsi:type="dcterms:W3CDTF">2025-05-19T04:31:00Z</dcterms:created>
  <dcterms:modified xsi:type="dcterms:W3CDTF">2025-05-20T11:21:00Z</dcterms:modified>
</cp:coreProperties>
</file>