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628" w:rsidRDefault="00126628" w:rsidP="001266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8"/>
        <w:gridCol w:w="1761"/>
        <w:gridCol w:w="1479"/>
        <w:gridCol w:w="2283"/>
        <w:gridCol w:w="4742"/>
        <w:gridCol w:w="2461"/>
      </w:tblGrid>
      <w:tr w:rsidR="00126628" w:rsidTr="00544979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6628" w:rsidTr="00544979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2, 5</w:t>
            </w: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 -10.10.</w:t>
            </w:r>
          </w:p>
          <w:p w:rsidR="00126628" w:rsidRPr="009636C4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-10.40.</w:t>
            </w:r>
          </w:p>
          <w:p w:rsidR="00126628" w:rsidRPr="009636C4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0F1297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  <w:r w:rsidR="00126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Pr="000F1297" w:rsidRDefault="000F1297" w:rsidP="000F129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F1297">
              <w:rPr>
                <w:rFonts w:ascii="Times New Roman" w:eastAsia="Calibri" w:hAnsi="Times New Roman" w:cs="Times New Roman"/>
                <w:sz w:val="24"/>
                <w:szCs w:val="24"/>
              </w:rPr>
              <w:t>Лодка в море. Акварель</w:t>
            </w:r>
            <w:r w:rsidR="001266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6628" w:rsidRPr="006E48B5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Pr="009636C4" w:rsidRDefault="00126628" w:rsidP="00544979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297" w:rsidRPr="000F1297" w:rsidRDefault="000F1297" w:rsidP="000F129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0F1297">
              <w:rPr>
                <w:rFonts w:ascii="Times New Roman" w:eastAsia="Calibri" w:hAnsi="Times New Roman" w:cs="Times New Roman"/>
                <w:sz w:val="24"/>
                <w:szCs w:val="24"/>
              </w:rPr>
              <w:t>Работа акварелью: «по-мокрому», «лессировка».</w:t>
            </w:r>
          </w:p>
          <w:p w:rsidR="000F1297" w:rsidRPr="000F1297" w:rsidRDefault="000F1297" w:rsidP="000F129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0F12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лодки на фоне гор в сближенной цветовой гамме. Передача в работе пространства, используя воздушную перспективу. Реалистичное написание фактуры воды. </w:t>
            </w:r>
          </w:p>
          <w:p w:rsidR="005B01AB" w:rsidRDefault="005B01AB" w:rsidP="00544979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AB" w:rsidRDefault="001C08B2" w:rsidP="001C08B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C08B2">
              <w:instrText>https://vk.com/public190724890?w=wall-190724890_1008</w:instrText>
            </w:r>
            <w:r>
              <w:instrText xml:space="preserve">" </w:instrText>
            </w:r>
            <w:r>
              <w:fldChar w:fldCharType="separate"/>
            </w:r>
            <w:r w:rsidRPr="00F91510">
              <w:rPr>
                <w:rStyle w:val="a4"/>
              </w:rPr>
              <w:t>https://vk.com/public190724890?w=wall-190724890_1008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97" w:rsidRDefault="000F1297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126628" w:rsidRDefault="00126628" w:rsidP="00544979">
            <w:pPr>
              <w:spacing w:line="240" w:lineRule="auto"/>
            </w:pPr>
          </w:p>
        </w:tc>
        <w:bookmarkStart w:id="0" w:name="_GoBack"/>
        <w:bookmarkEnd w:id="0"/>
      </w:tr>
    </w:tbl>
    <w:p w:rsidR="007745B7" w:rsidRDefault="007745B7"/>
    <w:sectPr w:rsidR="007745B7" w:rsidSect="001266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12"/>
    <w:rsid w:val="000F1297"/>
    <w:rsid w:val="00126628"/>
    <w:rsid w:val="001C08B2"/>
    <w:rsid w:val="005B01AB"/>
    <w:rsid w:val="007745B7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463F"/>
  <w15:chartTrackingRefBased/>
  <w15:docId w15:val="{89BC7D3F-F476-4C81-9EDC-ED98563D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662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B0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2024-09-24T09:58:00Z</dcterms:created>
  <dcterms:modified xsi:type="dcterms:W3CDTF">2025-09-12T02:55:00Z</dcterms:modified>
</cp:coreProperties>
</file>