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5C51" w14:textId="77777777" w:rsidR="00322F61" w:rsidRDefault="00322F61" w:rsidP="001F0773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4236F340" wp14:editId="79198777">
            <wp:extent cx="2260600" cy="1935462"/>
            <wp:effectExtent l="0" t="0" r="635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248" cy="194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DEC13" w14:textId="607241C7" w:rsidR="00A647FF" w:rsidRPr="001F0773" w:rsidRDefault="00A647FF" w:rsidP="001F0773">
      <w:pPr>
        <w:spacing w:after="0" w:line="360" w:lineRule="auto"/>
        <w:jc w:val="center"/>
        <w:textAlignment w:val="baseline"/>
        <w:rPr>
          <w:rFonts w:ascii="Tahoma" w:eastAsia="Times New Roman" w:hAnsi="Tahoma" w:cs="Tahoma"/>
          <w:lang w:eastAsia="ru-RU"/>
        </w:rPr>
      </w:pPr>
      <w:r w:rsidRPr="001F07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оформить сертификат дополнительного образования</w:t>
      </w:r>
      <w:r w:rsidR="001F07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?</w:t>
      </w:r>
    </w:p>
    <w:p w14:paraId="5471EBFE" w14:textId="6976954C" w:rsidR="007B65AA" w:rsidRDefault="00A647FF" w:rsidP="00863AD9">
      <w:pPr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</w:t>
      </w:r>
      <w:r w:rsid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ещё нет сертификата дополнительного образования и </w:t>
      </w:r>
      <w:r w:rsid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нужно его оформить или активировать, то уже сейчас </w:t>
      </w:r>
      <w:r w:rsid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в ЦРТ</w:t>
      </w:r>
      <w:r w:rsid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</w:t>
      </w:r>
      <w:proofErr w:type="spellStart"/>
      <w:r w:rsid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Н.Е.Бобровой</w:t>
      </w:r>
      <w:proofErr w:type="spellEnd"/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адресу ул. Р. Люксембург, 4, кабинет 25.</w:t>
      </w:r>
    </w:p>
    <w:p w14:paraId="3F98E13B" w14:textId="56713812" w:rsidR="00A647FF" w:rsidRPr="00A647FF" w:rsidRDefault="00A647FF" w:rsidP="001F0773">
      <w:pPr>
        <w:spacing w:after="0" w:line="330" w:lineRule="atLeast"/>
        <w:ind w:left="360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A64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Часы приёма:</w:t>
      </w:r>
    </w:p>
    <w:p w14:paraId="67055E9C" w14:textId="1475596E" w:rsidR="00A647FF" w:rsidRPr="00A647FF" w:rsidRDefault="00A647FF" w:rsidP="006977C0">
      <w:pPr>
        <w:spacing w:after="0" w:line="330" w:lineRule="atLeast"/>
        <w:ind w:left="360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Понедельник- 9.00-1</w:t>
      </w:r>
      <w:r w:rsidR="007E69F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69FB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14:paraId="540B8021" w14:textId="448FE057" w:rsidR="00A647FF" w:rsidRPr="00A647FF" w:rsidRDefault="00A647FF" w:rsidP="006977C0">
      <w:pPr>
        <w:spacing w:after="0" w:line="330" w:lineRule="atLeast"/>
        <w:ind w:left="360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 – 9.00-1</w:t>
      </w:r>
      <w:r w:rsidR="007E69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69FB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14:paraId="583F5CAF" w14:textId="4C6039D3" w:rsidR="00A647FF" w:rsidRPr="00A647FF" w:rsidRDefault="00A647FF" w:rsidP="006977C0">
      <w:pPr>
        <w:spacing w:after="0" w:line="330" w:lineRule="atLeast"/>
        <w:ind w:left="360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– 9.00-1</w:t>
      </w:r>
      <w:r w:rsidR="007E69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69FB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14:paraId="11D39898" w14:textId="411B6A9A" w:rsidR="00A647FF" w:rsidRPr="00A647FF" w:rsidRDefault="00A647FF" w:rsidP="006977C0">
      <w:pPr>
        <w:spacing w:after="0" w:line="330" w:lineRule="atLeast"/>
        <w:ind w:left="360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– 9.00-1</w:t>
      </w:r>
      <w:r w:rsidR="007E69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69FB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14:paraId="7D91ABB9" w14:textId="235B3F34" w:rsidR="00A647FF" w:rsidRPr="00A647FF" w:rsidRDefault="00A647FF" w:rsidP="006977C0">
      <w:pPr>
        <w:spacing w:after="0" w:line="330" w:lineRule="atLeast"/>
        <w:ind w:left="360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– 9.00-1</w:t>
      </w:r>
      <w:r w:rsidR="007E69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69FB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14:paraId="63385B47" w14:textId="77777777" w:rsidR="001F0773" w:rsidRDefault="00A647FF" w:rsidP="006977C0">
      <w:pPr>
        <w:spacing w:after="0" w:line="33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Обед с 12.00-13.00 </w:t>
      </w:r>
    </w:p>
    <w:p w14:paraId="1DA761FA" w14:textId="14ACB5D8" w:rsidR="007E69FB" w:rsidRDefault="00A647FF" w:rsidP="006977C0">
      <w:pPr>
        <w:spacing w:after="0" w:line="33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69FB">
        <w:rPr>
          <w:rFonts w:ascii="Times New Roman" w:eastAsia="Times New Roman" w:hAnsi="Times New Roman" w:cs="Times New Roman"/>
          <w:lang w:eastAsia="ru-RU"/>
        </w:rPr>
        <w:t>В часах приема могут быть изменения</w:t>
      </w:r>
    </w:p>
    <w:p w14:paraId="119B6A84" w14:textId="77777777" w:rsidR="007E69FB" w:rsidRDefault="001F0773" w:rsidP="006977C0">
      <w:pPr>
        <w:spacing w:after="0" w:line="33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63AD9">
        <w:rPr>
          <w:rFonts w:ascii="Times New Roman" w:eastAsia="Times New Roman" w:hAnsi="Times New Roman" w:cs="Times New Roman"/>
          <w:lang w:eastAsia="ru-RU"/>
        </w:rPr>
        <w:t>Телефон для вопросов по сертификату ПФДО</w:t>
      </w:r>
      <w:r w:rsidR="007E69FB">
        <w:rPr>
          <w:rFonts w:ascii="Times New Roman" w:eastAsia="Times New Roman" w:hAnsi="Times New Roman" w:cs="Times New Roman"/>
          <w:lang w:eastAsia="ru-RU"/>
        </w:rPr>
        <w:t xml:space="preserve"> и времени приема</w:t>
      </w:r>
    </w:p>
    <w:p w14:paraId="5875D45D" w14:textId="12521782" w:rsidR="00A647FF" w:rsidRDefault="001F0773" w:rsidP="006977C0">
      <w:pPr>
        <w:spacing w:after="0" w:line="33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D9">
        <w:rPr>
          <w:rFonts w:ascii="Times New Roman" w:eastAsia="Times New Roman" w:hAnsi="Times New Roman" w:cs="Times New Roman"/>
          <w:lang w:eastAsia="ru-RU"/>
        </w:rPr>
        <w:t xml:space="preserve"> +7 (34350) 4-06-29</w:t>
      </w:r>
    </w:p>
    <w:p w14:paraId="5A9AE721" w14:textId="77777777" w:rsidR="001F0773" w:rsidRPr="001F0773" w:rsidRDefault="001F0773" w:rsidP="006977C0">
      <w:pPr>
        <w:spacing w:after="0" w:line="330" w:lineRule="atLeast"/>
        <w:ind w:left="360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13D30EF4" w14:textId="77777777" w:rsidR="003F6E37" w:rsidRDefault="003F6E37" w:rsidP="001F0773">
      <w:pPr>
        <w:spacing w:after="0" w:line="36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42B010" w14:textId="77777777" w:rsidR="003F6E37" w:rsidRDefault="003F6E37" w:rsidP="001F0773">
      <w:pPr>
        <w:spacing w:after="0" w:line="36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E80D60" w14:textId="130934FE" w:rsidR="001F0773" w:rsidRPr="001F0773" w:rsidRDefault="00A647FF" w:rsidP="001F0773">
      <w:pPr>
        <w:spacing w:after="0" w:line="36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4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оформления сертификата дополнительного образования </w:t>
      </w:r>
      <w:r w:rsidR="00B70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ребенку в возрасте </w:t>
      </w:r>
      <w:r w:rsidR="00B70676" w:rsidRPr="00B706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 5 до 14 лет</w:t>
      </w:r>
      <w:r w:rsidR="00B70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83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родителю (законному представителю) </w:t>
      </w:r>
      <w:r w:rsidRPr="001F0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</w:t>
      </w:r>
      <w:r w:rsidR="001F0773" w:rsidRPr="001F0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иметь при себе</w:t>
      </w:r>
      <w:r w:rsidRPr="001F0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BA08618" w14:textId="0B912138" w:rsidR="00A647FF" w:rsidRPr="001F0773" w:rsidRDefault="007B65AA" w:rsidP="001F0773">
      <w:pPr>
        <w:numPr>
          <w:ilvl w:val="0"/>
          <w:numId w:val="6"/>
        </w:numPr>
        <w:spacing w:after="0" w:line="360" w:lineRule="auto"/>
        <w:ind w:left="85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r w:rsidR="00A647FF"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опия</w:t>
      </w:r>
      <w:r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A647FF"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свидетельства о рождении</w:t>
      </w:r>
      <w:r w:rsidR="00A647FF" w:rsidRP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44FC98" w14:textId="11553224" w:rsidR="00A647FF" w:rsidRPr="001F0773" w:rsidRDefault="007B65AA" w:rsidP="001F0773">
      <w:pPr>
        <w:numPr>
          <w:ilvl w:val="0"/>
          <w:numId w:val="7"/>
        </w:numPr>
        <w:spacing w:after="0" w:line="360" w:lineRule="auto"/>
        <w:ind w:left="85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Копия </w:t>
      </w:r>
      <w:r w:rsidR="00A647FF"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документа, удостоверяющего личность заявителя</w:t>
      </w:r>
      <w:r w:rsidR="00A647FF" w:rsidRP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(родителя, законного представителя); </w:t>
      </w:r>
    </w:p>
    <w:p w14:paraId="799B1DB2" w14:textId="5A361009" w:rsidR="00A647FF" w:rsidRPr="001F0773" w:rsidRDefault="007B65AA" w:rsidP="001F0773">
      <w:pPr>
        <w:numPr>
          <w:ilvl w:val="0"/>
          <w:numId w:val="8"/>
        </w:numPr>
        <w:spacing w:after="0" w:line="360" w:lineRule="auto"/>
        <w:ind w:left="85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647FF"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Копия</w:t>
      </w:r>
      <w:r w:rsidR="00A647FF" w:rsidRPr="001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A647FF" w:rsidRPr="001E69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</w:t>
      </w:r>
      <w:r w:rsidR="00A647FF"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видетельства о регистрации ребёнка</w:t>
      </w:r>
      <w:r w:rsidR="00A647FF" w:rsidRPr="001F0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647FF" w:rsidRPr="00B706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 месту жительства</w:t>
      </w:r>
      <w:r w:rsidR="00A647FF" w:rsidRP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документ, содержащий сведения о регистрации ребёнка по месту жительства</w:t>
      </w:r>
      <w:r w:rsidR="00B7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(справка из ЖЭУ или УК) </w:t>
      </w:r>
      <w:r w:rsidR="00A647FF" w:rsidRP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справка из общеобразовательного учреждения Полевского городского округа (о месте учебы ребенка);</w:t>
      </w:r>
    </w:p>
    <w:p w14:paraId="4ECF24A2" w14:textId="043D1834" w:rsidR="00A647FF" w:rsidRPr="00D73712" w:rsidRDefault="00A647FF" w:rsidP="001F0773">
      <w:pPr>
        <w:numPr>
          <w:ilvl w:val="0"/>
          <w:numId w:val="9"/>
        </w:numPr>
        <w:spacing w:after="0" w:line="360" w:lineRule="auto"/>
        <w:ind w:left="85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7B65AA"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Копия</w:t>
      </w:r>
      <w:r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СНИЛС</w:t>
      </w:r>
      <w:r w:rsidRPr="001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(ребёнка).</w:t>
      </w:r>
    </w:p>
    <w:p w14:paraId="2259E8B5" w14:textId="77777777" w:rsidR="003F6E37" w:rsidRDefault="003F6E37" w:rsidP="003F6E37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58B7E" w14:textId="0ADF48DC" w:rsidR="00D73712" w:rsidRDefault="003F6E37" w:rsidP="003F6E37">
      <w:pPr>
        <w:pStyle w:val="a7"/>
        <w:spacing w:line="36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FAE468" wp14:editId="725C89A0">
            <wp:extent cx="339725" cy="2984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9740" cy="29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3712" w:rsidRPr="00D73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73712" w:rsidRPr="00D73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F0773" w:rsidRPr="00D73712">
        <w:rPr>
          <w:rFonts w:ascii="Times New Roman" w:hAnsi="Times New Roman" w:cs="Times New Roman"/>
          <w:sz w:val="24"/>
          <w:szCs w:val="24"/>
        </w:rPr>
        <w:t xml:space="preserve">оформлении сертификата от Вас потребуются контактные данные, а именно: номер телефона и адрес электронной почты (для получения доступа в личный кабинет на сайте </w:t>
      </w:r>
      <w:hyperlink r:id="rId7" w:history="1">
        <w:r w:rsidR="001F0773" w:rsidRPr="00D73712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https://р66.навигатор.дети/</w:t>
        </w:r>
      </w:hyperlink>
      <w:r w:rsidR="001F0773" w:rsidRPr="00D73712">
        <w:rPr>
          <w:sz w:val="24"/>
          <w:szCs w:val="24"/>
        </w:rPr>
        <w:t>)</w:t>
      </w:r>
    </w:p>
    <w:p w14:paraId="1D2B777F" w14:textId="736BC5E6" w:rsidR="00983FE5" w:rsidRPr="00983FE5" w:rsidRDefault="00983FE5" w:rsidP="00F70481">
      <w:pPr>
        <w:pStyle w:val="a7"/>
        <w:spacing w:line="360" w:lineRule="auto"/>
        <w:ind w:firstLine="696"/>
        <w:rPr>
          <w:rFonts w:ascii="Times New Roman" w:hAnsi="Times New Roman" w:cs="Times New Roman"/>
          <w:sz w:val="28"/>
          <w:szCs w:val="28"/>
        </w:rPr>
      </w:pPr>
    </w:p>
    <w:sectPr w:rsidR="00983FE5" w:rsidRPr="00983FE5" w:rsidSect="003F6E3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79DF"/>
    <w:multiLevelType w:val="multilevel"/>
    <w:tmpl w:val="475C17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31318"/>
    <w:multiLevelType w:val="multilevel"/>
    <w:tmpl w:val="7B7499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0036"/>
    <w:multiLevelType w:val="hybridMultilevel"/>
    <w:tmpl w:val="F1AA98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E265DF"/>
    <w:multiLevelType w:val="multilevel"/>
    <w:tmpl w:val="DA70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23C20"/>
    <w:multiLevelType w:val="multilevel"/>
    <w:tmpl w:val="9222A5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46576D"/>
    <w:multiLevelType w:val="hybridMultilevel"/>
    <w:tmpl w:val="1E0C0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44F45"/>
    <w:multiLevelType w:val="multilevel"/>
    <w:tmpl w:val="83F0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54C8D"/>
    <w:multiLevelType w:val="multilevel"/>
    <w:tmpl w:val="ED6A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F65876"/>
    <w:multiLevelType w:val="multilevel"/>
    <w:tmpl w:val="BA782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614710"/>
    <w:multiLevelType w:val="multilevel"/>
    <w:tmpl w:val="0B0E51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88024E"/>
    <w:multiLevelType w:val="multilevel"/>
    <w:tmpl w:val="4D38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927724">
    <w:abstractNumId w:val="7"/>
  </w:num>
  <w:num w:numId="2" w16cid:durableId="134176693">
    <w:abstractNumId w:val="8"/>
  </w:num>
  <w:num w:numId="3" w16cid:durableId="1952666090">
    <w:abstractNumId w:val="0"/>
  </w:num>
  <w:num w:numId="4" w16cid:durableId="1250776981">
    <w:abstractNumId w:val="9"/>
  </w:num>
  <w:num w:numId="5" w16cid:durableId="926185802">
    <w:abstractNumId w:val="6"/>
  </w:num>
  <w:num w:numId="6" w16cid:durableId="1905094580">
    <w:abstractNumId w:val="3"/>
  </w:num>
  <w:num w:numId="7" w16cid:durableId="181088186">
    <w:abstractNumId w:val="10"/>
  </w:num>
  <w:num w:numId="8" w16cid:durableId="900143173">
    <w:abstractNumId w:val="4"/>
  </w:num>
  <w:num w:numId="9" w16cid:durableId="918053864">
    <w:abstractNumId w:val="1"/>
  </w:num>
  <w:num w:numId="10" w16cid:durableId="1178077394">
    <w:abstractNumId w:val="2"/>
  </w:num>
  <w:num w:numId="11" w16cid:durableId="815336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B2"/>
    <w:rsid w:val="001842A4"/>
    <w:rsid w:val="001E69FD"/>
    <w:rsid w:val="001F0773"/>
    <w:rsid w:val="00311FC9"/>
    <w:rsid w:val="00322F61"/>
    <w:rsid w:val="003F6E37"/>
    <w:rsid w:val="00663CB1"/>
    <w:rsid w:val="006977C0"/>
    <w:rsid w:val="006C5F8F"/>
    <w:rsid w:val="00701F4E"/>
    <w:rsid w:val="007543F2"/>
    <w:rsid w:val="007B65AA"/>
    <w:rsid w:val="007E69FB"/>
    <w:rsid w:val="00863AD9"/>
    <w:rsid w:val="00886550"/>
    <w:rsid w:val="00983FE5"/>
    <w:rsid w:val="00A647FF"/>
    <w:rsid w:val="00A6626A"/>
    <w:rsid w:val="00B628B2"/>
    <w:rsid w:val="00B70676"/>
    <w:rsid w:val="00C03595"/>
    <w:rsid w:val="00C43997"/>
    <w:rsid w:val="00D73712"/>
    <w:rsid w:val="00E323C7"/>
    <w:rsid w:val="00F7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BF70"/>
  <w15:chartTrackingRefBased/>
  <w15:docId w15:val="{5B2B6D11-96AB-4E12-AA5E-38B503B6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6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647FF"/>
  </w:style>
  <w:style w:type="character" w:customStyle="1" w:styleId="spellingerror">
    <w:name w:val="spellingerror"/>
    <w:basedOn w:val="a0"/>
    <w:rsid w:val="00A647FF"/>
  </w:style>
  <w:style w:type="character" w:customStyle="1" w:styleId="eop">
    <w:name w:val="eop"/>
    <w:basedOn w:val="a0"/>
    <w:rsid w:val="00A647FF"/>
  </w:style>
  <w:style w:type="character" w:customStyle="1" w:styleId="link-wrapper-container">
    <w:name w:val="link-wrapper-container"/>
    <w:basedOn w:val="a0"/>
    <w:rsid w:val="00A647FF"/>
  </w:style>
  <w:style w:type="character" w:styleId="a3">
    <w:name w:val="Strong"/>
    <w:basedOn w:val="a0"/>
    <w:uiPriority w:val="22"/>
    <w:qFormat/>
    <w:rsid w:val="00A647FF"/>
    <w:rPr>
      <w:b/>
      <w:bCs/>
    </w:rPr>
  </w:style>
  <w:style w:type="character" w:styleId="a4">
    <w:name w:val="Emphasis"/>
    <w:basedOn w:val="a0"/>
    <w:uiPriority w:val="20"/>
    <w:qFormat/>
    <w:rsid w:val="00A647FF"/>
    <w:rPr>
      <w:i/>
      <w:iCs/>
    </w:rPr>
  </w:style>
  <w:style w:type="character" w:styleId="a5">
    <w:name w:val="Hyperlink"/>
    <w:basedOn w:val="a0"/>
    <w:uiPriority w:val="99"/>
    <w:unhideWhenUsed/>
    <w:rsid w:val="00311FC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11FC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F0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8;66.&#1085;&#1072;&#1074;&#1080;&#1075;&#1072;&#1090;&#1086;&#1088;.&#1076;&#1077;&#1090;&#1080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2023-01-26T08:13:00Z</cp:lastPrinted>
  <dcterms:created xsi:type="dcterms:W3CDTF">2023-01-24T10:38:00Z</dcterms:created>
  <dcterms:modified xsi:type="dcterms:W3CDTF">2025-10-02T05:38:00Z</dcterms:modified>
</cp:coreProperties>
</file>